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83A" w:rsidRDefault="00B24FC0" w:rsidP="00B24FC0">
      <w:pPr>
        <w:spacing w:after="0" w:line="240" w:lineRule="auto"/>
        <w:jc w:val="right"/>
      </w:pPr>
      <w:r>
        <w:t>Кузьмина Татьяна, 15 лет</w:t>
      </w:r>
    </w:p>
    <w:p w:rsidR="00B24FC0" w:rsidRDefault="00B24FC0" w:rsidP="00B24FC0">
      <w:pPr>
        <w:spacing w:after="0" w:line="240" w:lineRule="auto"/>
        <w:jc w:val="right"/>
      </w:pPr>
      <w:r>
        <w:t>МБОУ «Норская СОШ»</w:t>
      </w:r>
    </w:p>
    <w:p w:rsidR="00B24FC0" w:rsidRDefault="00B24FC0" w:rsidP="00B24FC0">
      <w:pPr>
        <w:spacing w:after="0" w:line="240" w:lineRule="auto"/>
        <w:jc w:val="right"/>
      </w:pPr>
    </w:p>
    <w:p w:rsidR="00B24FC0" w:rsidRDefault="00B24FC0" w:rsidP="00B24F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Сочинение.</w:t>
      </w:r>
    </w:p>
    <w:p w:rsidR="00B24FC0" w:rsidRDefault="00B24FC0" w:rsidP="00B24F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Сон-трава.</w:t>
      </w:r>
    </w:p>
    <w:p w:rsidR="00B24FC0" w:rsidRDefault="00B24FC0" w:rsidP="00B24F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4FC0" w:rsidRDefault="00B24FC0" w:rsidP="00EF62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всегда искренне жаль тех людей,  которые за всю свою жизнь ни разу не побывали в лесу. Они не увидели той необыкновенной красоты чудесных цветов, не вдохнули целительных запахов их соцветий, не насладились мягкостью сочных трав. А у меня такая красота рядом! Я вижу её из окна своего дома, по тропинке в школу вдыхаю запах леса, радуюсь пению птиц.</w:t>
      </w:r>
    </w:p>
    <w:p w:rsidR="00EF6243" w:rsidRDefault="00757F0F" w:rsidP="00EF62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6243">
        <w:rPr>
          <w:rFonts w:ascii="Times New Roman" w:hAnsi="Times New Roman" w:cs="Times New Roman"/>
          <w:sz w:val="24"/>
          <w:szCs w:val="24"/>
        </w:rPr>
        <w:t xml:space="preserve">Когда наступает весна, </w:t>
      </w:r>
      <w:r w:rsidR="00B24FC0">
        <w:rPr>
          <w:rFonts w:ascii="Times New Roman" w:hAnsi="Times New Roman" w:cs="Times New Roman"/>
          <w:sz w:val="24"/>
          <w:szCs w:val="24"/>
        </w:rPr>
        <w:t xml:space="preserve">меняется всё: дороги, дома, лес, </w:t>
      </w:r>
      <w:r>
        <w:rPr>
          <w:rFonts w:ascii="Times New Roman" w:hAnsi="Times New Roman" w:cs="Times New Roman"/>
          <w:sz w:val="24"/>
          <w:szCs w:val="24"/>
        </w:rPr>
        <w:t>река, птицы, небо. И к этому весеннему небу начинают пробиваться сквозь толщу земли первые растения. Это прострел, как называют его в народе. Подснежник. А у нас в Норске растёт сон-трава. Именно первые цветы говорят мне « Остановись, почувствуй силу природы!» Я подхожу ближе, наклоняюсь.  В их бледной окраске не вижу красоты, потому что растут у самой дороги. Срываю стебелёк, другой, вдруг, ещё не раскрывшиеся бутоны никнут.</w:t>
      </w:r>
      <w:r w:rsidR="00EF624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4FC0" w:rsidRDefault="00757F0F" w:rsidP="00EF62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«Значит, эти первоцветы берут силу из земли. Они долго не простоят в вазе», - думаю я. </w:t>
      </w:r>
    </w:p>
    <w:p w:rsidR="00757F0F" w:rsidRDefault="00757F0F" w:rsidP="00EF62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Вечером,  гуляя с подружками, мы набрели на </w:t>
      </w:r>
      <w:r w:rsidR="00EF6243">
        <w:rPr>
          <w:rFonts w:ascii="Times New Roman" w:hAnsi="Times New Roman" w:cs="Times New Roman"/>
          <w:sz w:val="24"/>
          <w:szCs w:val="24"/>
        </w:rPr>
        <w:t xml:space="preserve">полянку. Сон-трава окрасила её </w:t>
      </w:r>
      <w:r>
        <w:rPr>
          <w:rFonts w:ascii="Times New Roman" w:hAnsi="Times New Roman" w:cs="Times New Roman"/>
          <w:sz w:val="24"/>
          <w:szCs w:val="24"/>
        </w:rPr>
        <w:t xml:space="preserve">в ярко-фиолетовый и синий цвета. </w:t>
      </w:r>
      <w:r w:rsidR="00EF6243">
        <w:rPr>
          <w:rFonts w:ascii="Times New Roman" w:hAnsi="Times New Roman" w:cs="Times New Roman"/>
          <w:sz w:val="24"/>
          <w:szCs w:val="24"/>
        </w:rPr>
        <w:t>Многие махровые бутоны уже раскрылись, и, была видна жёлтая сердцевинка цветка. В них была какая-то  магическая сила. Мы уже не срывали их, а просто стояли и любовались таким чудом природы, боялись всё испортить. Через несколько дней эта красота исчезнет и превратится в полупрозрачный шарик. Тоненькие ниточки шарика будут переливаться на солнце, и колыхаться на ветерке. Это будет их прощание с весной.</w:t>
      </w:r>
    </w:p>
    <w:p w:rsidR="00EF6243" w:rsidRPr="00B24FC0" w:rsidRDefault="00EF6243" w:rsidP="00EF62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Первоцветы я считаю смелыми цветами, ведь они первые бросают вызов морозам и ветрам, чтобы возвестить нам о наступлении весны.</w:t>
      </w:r>
    </w:p>
    <w:p w:rsidR="00B24FC0" w:rsidRPr="00B24FC0" w:rsidRDefault="00B24FC0" w:rsidP="00B24F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24FC0" w:rsidRPr="00B24FC0" w:rsidSect="00F43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B24FC0"/>
    <w:rsid w:val="00757F0F"/>
    <w:rsid w:val="00B24FC0"/>
    <w:rsid w:val="00EF6243"/>
    <w:rsid w:val="00F43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2019-05-08T03:38:00Z</dcterms:created>
  <dcterms:modified xsi:type="dcterms:W3CDTF">2019-05-08T05:10:00Z</dcterms:modified>
</cp:coreProperties>
</file>