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2C" w:rsidRDefault="00130E26" w:rsidP="009C0B7A">
      <w:pPr>
        <w:spacing w:line="240" w:lineRule="auto"/>
        <w:jc w:val="right"/>
      </w:pPr>
      <w:proofErr w:type="spellStart"/>
      <w:r>
        <w:t>Жигалин</w:t>
      </w:r>
      <w:proofErr w:type="spellEnd"/>
      <w:r>
        <w:t xml:space="preserve"> Кирилл</w:t>
      </w:r>
      <w:r w:rsidR="009C0B7A">
        <w:t>,8 лет</w:t>
      </w:r>
    </w:p>
    <w:p w:rsidR="009C0B7A" w:rsidRDefault="009C0B7A" w:rsidP="009C0B7A">
      <w:pPr>
        <w:spacing w:line="240" w:lineRule="auto"/>
        <w:jc w:val="right"/>
      </w:pPr>
      <w:r>
        <w:t>МБОУ «</w:t>
      </w:r>
      <w:proofErr w:type="spellStart"/>
      <w:r>
        <w:t>Стойбинская</w:t>
      </w:r>
      <w:proofErr w:type="spellEnd"/>
      <w:r>
        <w:t xml:space="preserve"> СОШ»</w:t>
      </w:r>
    </w:p>
    <w:p w:rsidR="00130E26" w:rsidRPr="009C0B7A" w:rsidRDefault="00130E26" w:rsidP="009C0B7A">
      <w:pPr>
        <w:spacing w:line="240" w:lineRule="auto"/>
        <w:jc w:val="center"/>
        <w:rPr>
          <w:sz w:val="28"/>
          <w:szCs w:val="28"/>
        </w:rPr>
      </w:pPr>
      <w:r w:rsidRPr="009C0B7A">
        <w:rPr>
          <w:sz w:val="28"/>
          <w:szCs w:val="28"/>
        </w:rPr>
        <w:t>Лесные ландыши</w:t>
      </w:r>
    </w:p>
    <w:p w:rsidR="00130E26" w:rsidRDefault="00130E26" w:rsidP="00EC40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весной, когда весь снег уже почти растаял, мы со старшим братом гуляли недалеко от дома у лесной опушки. Весело щебетали птички, порхали первые бабочки, где-то пролетала муха. Было весело и приятно дышать свежестью. Но что это за запах? Такой аромат раздается! Я не помню такого запаха. Мы стали искать, что за растение издаёт такой тонкий аромат. Смотрим, недалеко растёт цветок с большими зелёными листьями и белыми колокольчиками.</w:t>
      </w:r>
    </w:p>
    <w:p w:rsidR="00FE59A8" w:rsidRDefault="00FE59A8" w:rsidP="00EC40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Ой! Какая красота! Что это за цветы?  Давай нарвём букетик! - сказал я брату.</w:t>
      </w:r>
    </w:p>
    <w:p w:rsidR="00FE59A8" w:rsidRDefault="00FE59A8" w:rsidP="00EC4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-Ты что! Вас в школе не учат, что нельзя рвать цветы? - ответил мне брат.</w:t>
      </w:r>
    </w:p>
    <w:p w:rsidR="00FE59A8" w:rsidRDefault="00FE59A8" w:rsidP="00EC4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-Учат, ну и что? Посмотри, какие они красивые, такие нежные, а как пахнут. Я хочу показать маме.</w:t>
      </w:r>
    </w:p>
    <w:p w:rsidR="00FE59A8" w:rsidRDefault="00FE59A8" w:rsidP="00EC4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ты знаешь, что это за цветок?</w:t>
      </w:r>
    </w:p>
    <w:p w:rsidR="00FE59A8" w:rsidRDefault="00FE59A8" w:rsidP="00EC4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-Нет. Как он называется?</w:t>
      </w:r>
    </w:p>
    <w:p w:rsidR="00FE59A8" w:rsidRDefault="00FE59A8" w:rsidP="00EC4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-Это ландыш. Посмотри</w:t>
      </w:r>
      <w:r w:rsidR="00FE53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он красив. Если ты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сорыешь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произойдёт?</w:t>
      </w:r>
    </w:p>
    <w:p w:rsidR="00FE59A8" w:rsidRDefault="00FE59A8" w:rsidP="00EC4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-Ничего. Я отнесу его домой и поставлю в вазу, пусть все любуются им.</w:t>
      </w:r>
    </w:p>
    <w:p w:rsidR="00FE59A8" w:rsidRDefault="00FE59A8" w:rsidP="00EC4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потом, что с ним будет?</w:t>
      </w:r>
    </w:p>
    <w:p w:rsidR="00FE59A8" w:rsidRDefault="00FE59A8" w:rsidP="00EC4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знаю, м</w:t>
      </w:r>
      <w:r w:rsidR="00FE53F7">
        <w:rPr>
          <w:rFonts w:ascii="Times New Roman" w:hAnsi="Times New Roman" w:cs="Times New Roman"/>
          <w:sz w:val="24"/>
          <w:szCs w:val="24"/>
        </w:rPr>
        <w:t>ожет он даст корни, и мы его по</w:t>
      </w:r>
      <w:r>
        <w:rPr>
          <w:rFonts w:ascii="Times New Roman" w:hAnsi="Times New Roman" w:cs="Times New Roman"/>
          <w:sz w:val="24"/>
          <w:szCs w:val="24"/>
        </w:rPr>
        <w:t>садим?</w:t>
      </w:r>
    </w:p>
    <w:p w:rsidR="00FE53F7" w:rsidRDefault="00FE53F7" w:rsidP="00EC4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-Он просто погибнет. Неужели тебе его не жалко? Ландыш цветёт рано весной, когда и травы-то совсем мало и тепла мало. Он смог пережить холодную зиму и погибнет от твоей руки.</w:t>
      </w:r>
    </w:p>
    <w:p w:rsidR="00FE53F7" w:rsidRDefault="00FE53F7" w:rsidP="00EC40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стало грустно:</w:t>
      </w:r>
    </w:p>
    <w:p w:rsidR="00FE53F7" w:rsidRDefault="00FE53F7" w:rsidP="00EC4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же делать? Хорошо, я не буду рвать эти белые колокольчики, но так хочется показать их маме.</w:t>
      </w:r>
    </w:p>
    <w:p w:rsidR="00FE53F7" w:rsidRDefault="00FE53F7" w:rsidP="00EC4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я предлагаю самим вырастить ландыши и любоваться ими.</w:t>
      </w:r>
    </w:p>
    <w:p w:rsidR="00FE53F7" w:rsidRDefault="00FE53F7" w:rsidP="00EC4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разве это возможно? Они же в лесу растут.</w:t>
      </w:r>
    </w:p>
    <w:p w:rsidR="00FE53F7" w:rsidRDefault="00FE53F7" w:rsidP="00EC4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видел у соседей целую клумбу ландышей. Возьмём у них несколько корешков, и на следующий год будем вдыхать аромат и любоваться красотой ландышей.</w:t>
      </w:r>
    </w:p>
    <w:p w:rsidR="00FE53F7" w:rsidRDefault="00FE53F7" w:rsidP="00EC40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так и сделали. Посадили небольшую клумбочку, всё лето ухаживали за</w:t>
      </w:r>
      <w:r w:rsidR="009C0B7A">
        <w:rPr>
          <w:rFonts w:ascii="Times New Roman" w:hAnsi="Times New Roman" w:cs="Times New Roman"/>
          <w:sz w:val="24"/>
          <w:szCs w:val="24"/>
        </w:rPr>
        <w:t xml:space="preserve"> цветами. Зимой нагребали снег, чтобы цветы не вымерзли, а весной благодарные ландыши дружно дали всходы и расцвели на радость всем.  А я подумал: «Как хорошо, что я не сорвал тогда в лесу цветы. Ведь всё можно сделать своими руками и радоваться этой красоте».</w:t>
      </w:r>
    </w:p>
    <w:p w:rsidR="00FE53F7" w:rsidRDefault="00FE53F7" w:rsidP="00EC4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9A8" w:rsidRPr="00130E26" w:rsidRDefault="00FE59A8" w:rsidP="00EC4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59A8" w:rsidRPr="00130E26" w:rsidSect="0052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30E26"/>
    <w:rsid w:val="00130E26"/>
    <w:rsid w:val="0052782C"/>
    <w:rsid w:val="009C0B7A"/>
    <w:rsid w:val="00EC40CC"/>
    <w:rsid w:val="00FE53F7"/>
    <w:rsid w:val="00FE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2019-05-07T23:57:00Z</dcterms:created>
  <dcterms:modified xsi:type="dcterms:W3CDTF">2019-05-08T02:34:00Z</dcterms:modified>
</cp:coreProperties>
</file>