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2" w:rsidRPr="001F4415" w:rsidRDefault="001F4415" w:rsidP="001F4415">
      <w:pPr>
        <w:jc w:val="right"/>
        <w:rPr>
          <w:rFonts w:ascii="Times New Roman" w:hAnsi="Times New Roman" w:cs="Times New Roman"/>
          <w:sz w:val="24"/>
          <w:szCs w:val="24"/>
        </w:rPr>
      </w:pPr>
      <w:r w:rsidRPr="001F4415">
        <w:rPr>
          <w:rFonts w:ascii="Times New Roman" w:hAnsi="Times New Roman" w:cs="Times New Roman"/>
          <w:sz w:val="24"/>
          <w:szCs w:val="24"/>
        </w:rPr>
        <w:t>Сенькин Матвей, 10 лет</w:t>
      </w:r>
    </w:p>
    <w:p w:rsidR="001F4415" w:rsidRDefault="001F4415" w:rsidP="001F4415">
      <w:pPr>
        <w:jc w:val="right"/>
        <w:rPr>
          <w:rFonts w:ascii="Times New Roman" w:hAnsi="Times New Roman" w:cs="Times New Roman"/>
          <w:sz w:val="24"/>
          <w:szCs w:val="24"/>
        </w:rPr>
      </w:pPr>
      <w:r w:rsidRPr="001F4415">
        <w:rPr>
          <w:rFonts w:ascii="Times New Roman" w:hAnsi="Times New Roman" w:cs="Times New Roman"/>
          <w:sz w:val="24"/>
          <w:szCs w:val="24"/>
        </w:rPr>
        <w:t>МБОУ «Стойбинская СОШ»</w:t>
      </w:r>
    </w:p>
    <w:p w:rsidR="001F4415" w:rsidRDefault="001F4415" w:rsidP="001F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415" w:rsidRDefault="001F4415" w:rsidP="001F4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храбром стражнике Весны</w:t>
      </w:r>
    </w:p>
    <w:p w:rsidR="001F4415" w:rsidRDefault="001F4415" w:rsidP="001F4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злая и лютая Зима решила не уходить на отдых, а остаться править миром целый год. Она строго-настрого приказала Морозу не пускать красавицу-Весну в лес. Как Весна ни старалась занять место Зимы, ничего у неё не получалось. Она и грачей в лес отправляла,</w:t>
      </w:r>
      <w:r w:rsidR="00B343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сугробы п</w:t>
      </w:r>
      <w:r w:rsidR="00B343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талась растопить, и реки хотела от ледяных оков освободить, но всё было напрасно. Мороз </w:t>
      </w:r>
      <w:r w:rsidR="00B34364">
        <w:rPr>
          <w:rFonts w:ascii="Times New Roman" w:hAnsi="Times New Roman" w:cs="Times New Roman"/>
          <w:sz w:val="24"/>
          <w:szCs w:val="24"/>
        </w:rPr>
        <w:t>строго исполнял приказ Зимы.</w:t>
      </w:r>
    </w:p>
    <w:p w:rsidR="00B34364" w:rsidRDefault="00B34364" w:rsidP="001F4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Весна обратилась к Солнышку, попр</w:t>
      </w:r>
      <w:r w:rsidR="000006F5">
        <w:rPr>
          <w:rFonts w:ascii="Times New Roman" w:hAnsi="Times New Roman" w:cs="Times New Roman"/>
          <w:sz w:val="24"/>
          <w:szCs w:val="24"/>
        </w:rPr>
        <w:t xml:space="preserve">осив его о помощи. Расправило Солнышко свои золотые </w:t>
      </w:r>
      <w:r w:rsidR="00EA72E6">
        <w:rPr>
          <w:rFonts w:ascii="Times New Roman" w:hAnsi="Times New Roman" w:cs="Times New Roman"/>
          <w:sz w:val="24"/>
          <w:szCs w:val="24"/>
        </w:rPr>
        <w:t>лучики и обогрело ими всю Землю-матушку. От его тепла проснулся маленький нежный цветок-подснежник, похожий на бравого солдатика в белом мундирчике с ярко-зелёными погонами и такой же фуражке. Он смело выглянул из сугроба, оглянулся и стал быстро расти под лучами тёплого Солнышка. Листики его расправились, бутон превратился в прекрасный белоснежный цветок</w:t>
      </w:r>
      <w:r w:rsidR="00CC09C8">
        <w:rPr>
          <w:rFonts w:ascii="Times New Roman" w:hAnsi="Times New Roman" w:cs="Times New Roman"/>
          <w:sz w:val="24"/>
          <w:szCs w:val="24"/>
        </w:rPr>
        <w:t>. Подснежник запел тоненьким голоском красивую весеннюю песенку, совершенно не боясь злого Мороза.</w:t>
      </w:r>
    </w:p>
    <w:p w:rsidR="00CC09C8" w:rsidRDefault="00CC09C8" w:rsidP="001F4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Вскоре его песенка была подхвачена сотнями таких же тоненьких  нежных голосков. Отовсюду из сугробов выглядывали белоснежные головки первых весенних цветов-подснежников. Их голоса сливались, звучали всё громче и громче, и ничто уже не могло заглушить прекрасную песню – гимн красавице-Весне.</w:t>
      </w:r>
    </w:p>
    <w:p w:rsidR="00CC09C8" w:rsidRDefault="00CC09C8" w:rsidP="001F4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Понял злой Мороз, что маленький подснежник победил его, расплакался он сотнями ручьёв и рек, которые весело зажурчали под лучами тёплого Солнышка. Ничто уже не могло остановить красавицу-Весну</w:t>
      </w:r>
      <w:r w:rsidR="003B793F">
        <w:rPr>
          <w:rFonts w:ascii="Times New Roman" w:hAnsi="Times New Roman" w:cs="Times New Roman"/>
          <w:sz w:val="24"/>
          <w:szCs w:val="24"/>
        </w:rPr>
        <w:t>, входившую в свои владения. Отступила Зима, смирилась…</w:t>
      </w:r>
    </w:p>
    <w:p w:rsidR="003B793F" w:rsidRPr="001F4415" w:rsidRDefault="003B793F" w:rsidP="001F4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нежные первоцветы с тех пор считаются верными стражниками Весны.</w:t>
      </w:r>
    </w:p>
    <w:sectPr w:rsidR="003B793F" w:rsidRPr="001F4415" w:rsidSect="0074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F4415"/>
    <w:rsid w:val="000006F5"/>
    <w:rsid w:val="001F4415"/>
    <w:rsid w:val="003B793F"/>
    <w:rsid w:val="007423F2"/>
    <w:rsid w:val="00B34364"/>
    <w:rsid w:val="00CC09C8"/>
    <w:rsid w:val="00EA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2019-05-08T02:43:00Z</dcterms:created>
  <dcterms:modified xsi:type="dcterms:W3CDTF">2019-05-08T03:35:00Z</dcterms:modified>
</cp:coreProperties>
</file>