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F4762" w14:textId="038585D7" w:rsidR="008B247D" w:rsidRPr="00240F6B" w:rsidRDefault="00240F6B" w:rsidP="00240F6B">
      <w:pPr>
        <w:jc w:val="center"/>
        <w:rPr>
          <w:rFonts w:ascii="Times New Roman" w:hAnsi="Times New Roman" w:cs="Times New Roman"/>
        </w:rPr>
      </w:pPr>
      <w:r w:rsidRPr="00240F6B">
        <w:rPr>
          <w:rFonts w:ascii="Times New Roman" w:hAnsi="Times New Roman" w:cs="Times New Roman"/>
        </w:rPr>
        <w:t>ИСТЕРСТВО ПРИРОДНЫХ РЕСУРСОВ И ЭКОЛОГИИ РОССИЙСКОЙ ФЕДЕРАЦИИ</w:t>
      </w:r>
      <w:r w:rsidRPr="00240F6B">
        <w:rPr>
          <w:rFonts w:ascii="Times New Roman" w:hAnsi="Times New Roman" w:cs="Times New Roman"/>
        </w:rPr>
        <w:br/>
      </w:r>
      <w:r w:rsidRPr="00240F6B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ФЕДЕРАЛЬНОЕ ГОСУДАРСТВЕННОЕ БЮДЖЕТНОЕ УЧРЕЖДЕНИЕ </w:t>
      </w:r>
      <w:r w:rsidRPr="00240F6B">
        <w:rPr>
          <w:rFonts w:ascii="Times New Roman" w:hAnsi="Times New Roman" w:cs="Times New Roman"/>
          <w:b/>
          <w:bCs/>
          <w:sz w:val="24"/>
          <w:szCs w:val="24"/>
        </w:rPr>
        <w:br/>
        <w:t>ГОСУДАРСТВЕННЫЙ ПРИРОДНЫЙ ЗАПОВЕДНИК «НОРСКИЙ»</w:t>
      </w:r>
    </w:p>
    <w:p w14:paraId="346C4B6B" w14:textId="39961832" w:rsidR="00240F6B" w:rsidRPr="00240F6B" w:rsidRDefault="00240F6B">
      <w:pPr>
        <w:rPr>
          <w:rFonts w:ascii="Times New Roman" w:hAnsi="Times New Roman" w:cs="Times New Roman"/>
        </w:rPr>
      </w:pPr>
    </w:p>
    <w:p w14:paraId="4E2B0536" w14:textId="2032FEDA" w:rsidR="00240F6B" w:rsidRDefault="00240F6B" w:rsidP="00240F6B">
      <w:pPr>
        <w:jc w:val="center"/>
        <w:rPr>
          <w:rFonts w:ascii="Times New Roman" w:hAnsi="Times New Roman" w:cs="Times New Roman"/>
        </w:rPr>
      </w:pPr>
      <w:r w:rsidRPr="00240F6B">
        <w:rPr>
          <w:rFonts w:ascii="Times New Roman" w:hAnsi="Times New Roman" w:cs="Times New Roman"/>
          <w:b/>
          <w:bCs/>
        </w:rPr>
        <w:t>ПРИКАЗ</w:t>
      </w:r>
      <w:r w:rsidRPr="00240F6B">
        <w:rPr>
          <w:rFonts w:ascii="Times New Roman" w:hAnsi="Times New Roman" w:cs="Times New Roman"/>
        </w:rPr>
        <w:br/>
      </w:r>
      <w:r w:rsidR="00AF27EE">
        <w:rPr>
          <w:rFonts w:ascii="Times New Roman" w:hAnsi="Times New Roman" w:cs="Times New Roman"/>
        </w:rPr>
        <w:t>29</w:t>
      </w:r>
      <w:r w:rsidRPr="00240F6B">
        <w:rPr>
          <w:rFonts w:ascii="Times New Roman" w:hAnsi="Times New Roman" w:cs="Times New Roman"/>
        </w:rPr>
        <w:t>.03.2021 г.                                                                                                                                       №____</w:t>
      </w:r>
    </w:p>
    <w:p w14:paraId="1F748F4A" w14:textId="73232927" w:rsidR="00240F6B" w:rsidRDefault="00240F6B" w:rsidP="00240F6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1613E" wp14:editId="12DBAE70">
                <wp:simplePos x="0" y="0"/>
                <wp:positionH relativeFrom="margin">
                  <wp:posOffset>-95534</wp:posOffset>
                </wp:positionH>
                <wp:positionV relativeFrom="paragraph">
                  <wp:posOffset>216118</wp:posOffset>
                </wp:positionV>
                <wp:extent cx="2531110" cy="1193800"/>
                <wp:effectExtent l="0" t="0" r="2540" b="63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110" cy="1193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96351" w14:textId="1729BF3E" w:rsidR="0003600A" w:rsidRPr="00240F6B" w:rsidRDefault="0003600A" w:rsidP="00240F6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40F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 итогам </w:t>
                            </w:r>
                            <w:bookmarkStart w:id="0" w:name="_Hlk67301334"/>
                            <w:bookmarkStart w:id="1" w:name="_Hlk67301335"/>
                            <w:bookmarkStart w:id="2" w:name="_Hlk67301336"/>
                            <w:bookmarkStart w:id="3" w:name="_Hlk67301337"/>
                            <w:r w:rsidRPr="00240F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межрайонного социально-экологического конкурса-рекламы «Мы против мусора!», в рамках экологических акций «День вторичной переработки» и «Дня «Используйте меньше материалов»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1613E" id="Прямоугольник 1" o:spid="_x0000_s1026" style="position:absolute;left:0;text-align:left;margin-left:-7.5pt;margin-top:17pt;width:199.3pt;height:9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r3ZlQIAAD8FAAAOAAAAZHJzL2Uyb0RvYy54bWysVM1u1DAQviPxDpbvNJttC+2q2WrVqgip&#10;aita1LPXsXcjHI+xvZssJySuSDwCD8EF8dNnyL4RYyebrkrFAXFxPJn55vcbHx3XpSJLYV0BOqPp&#10;zoASoTnkhZ5l9M3N2bMDSpxnOmcKtMjoSjh6PH765KgyIzGEOahcWIJOtBtVJqNz780oSRyfi5K5&#10;HTBCo1KCLZlH0c6S3LIKvZcqGQ4Gz5MKbG4scOEc/j1tlXQc/UspuL+U0glPVEYxNx9PG89pOJPx&#10;ERvNLDPzgndpsH/IomSFxqC9q1PmGVnY4g9XZcEtOJB+h0OZgJQFF7EGrCYdPKjmes6MiLVgc5zp&#10;2+T+n1t+sbyypMhxdpRoVuKImi/rD+vPzc/mbv2x+drcNT/Wn5pfzbfmO0lDvyrjRgi7Nle2kxxe&#10;Q/G1tGX4Ylmkjj1e9T0WtSccfw73d9M0xVFw1KXp4e7BIE4huYcb6/xLASUJl4xaHGLsLVueO48h&#10;0XRjEqIpHU4NZ4VSrTb8SUKabWLx5ldKtNavhcSCQyrRa6SaOFGWLBmSJH8bi8QYSqNlgEh03IPS&#10;x0DKb0CdbYCJSL8eOHgMeB+tt44RQfseWBYa7N/BsrXfVN3WGsr29bTuhjSFfIWjttDugDP8rMD+&#10;njPnr5hF0uNMcJH9JR5SQZVR6G6UzMG+f+x/sEcuopaSCpcoo+7dgllBiXqlkaWH6d5e2Loo7O2/&#10;GKJgtzXTbY1elCeAI0AmYnbxGuy92lylhfIW930SoqKKaY6xM8q93Qgnvl1ufDG4mEyiGW6aYf5c&#10;XxsenIcGB/7c1LfMmo5kHvl5AZuFY6MHXGttA1LDZOFBFpGIocVtX7vW45ZGfnYvSngGtuVodf/u&#10;jX8DAAD//wMAUEsDBBQABgAIAAAAIQDUJwX74wAAAAoBAAAPAAAAZHJzL2Rvd25yZXYueG1sTI9B&#10;T8JAEIXvJv6HzZh4gy1tBVI7JYZIPHgwVEk4Lt2hrXZ3S3eB+u8dT3p6mbyXN9/LV6PpxIUG3zqL&#10;MJtGIMhWTre2Rvh430yWIHxQVqvOWUL4Jg+r4vYmV5l2V7ulSxlqwSXWZwqhCaHPpPRVQ0b5qevJ&#10;snd0g1GBz6GWelBXLjedjKNoLo1qLX9oVE/rhqqv8mwQXj/1Ka33z29Ju1gvdqf0pdwcE8T7u/Hp&#10;EUSgMfyF4Ref0aFgpoM7W+1FhzCZPfCWgJCkrBxIlskcxAEhjuMIZJHL/xOKHwAAAP//AwBQSwEC&#10;LQAUAAYACAAAACEAtoM4kv4AAADhAQAAEwAAAAAAAAAAAAAAAAAAAAAAW0NvbnRlbnRfVHlwZXNd&#10;LnhtbFBLAQItABQABgAIAAAAIQA4/SH/1gAAAJQBAAALAAAAAAAAAAAAAAAAAC8BAABfcmVscy8u&#10;cmVsc1BLAQItABQABgAIAAAAIQAaqr3ZlQIAAD8FAAAOAAAAAAAAAAAAAAAAAC4CAABkcnMvZTJv&#10;RG9jLnhtbFBLAQItABQABgAIAAAAIQDUJwX74wAAAAoBAAAPAAAAAAAAAAAAAAAAAO8EAABkcnMv&#10;ZG93bnJldi54bWxQSwUGAAAAAAQABADzAAAA/wUAAAAA&#10;" fillcolor="white [3201]" stroked="f" strokeweight="1pt">
                <v:textbox>
                  <w:txbxContent>
                    <w:p w14:paraId="54996351" w14:textId="1729BF3E" w:rsidR="0003600A" w:rsidRPr="00240F6B" w:rsidRDefault="0003600A" w:rsidP="00240F6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40F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 итогам </w:t>
                      </w:r>
                      <w:bookmarkStart w:id="4" w:name="_Hlk67301334"/>
                      <w:bookmarkStart w:id="5" w:name="_Hlk67301335"/>
                      <w:bookmarkStart w:id="6" w:name="_Hlk67301336"/>
                      <w:bookmarkStart w:id="7" w:name="_Hlk67301337"/>
                      <w:r w:rsidRPr="00240F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межрайонного социально-экологического конкурса-рекламы «Мы против мусора!», в рамках экологических акций «День вторичной переработки» и «Дня «Используйте меньше материалов»</w:t>
                      </w:r>
                      <w:bookmarkEnd w:id="4"/>
                      <w:bookmarkEnd w:id="5"/>
                      <w:bookmarkEnd w:id="6"/>
                      <w:bookmarkEnd w:id="7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п. </w:t>
      </w:r>
      <w:proofErr w:type="spellStart"/>
      <w:r>
        <w:rPr>
          <w:rFonts w:ascii="Times New Roman" w:hAnsi="Times New Roman" w:cs="Times New Roman"/>
        </w:rPr>
        <w:t>Февральск</w:t>
      </w:r>
      <w:proofErr w:type="spellEnd"/>
    </w:p>
    <w:p w14:paraId="49535F1B" w14:textId="5509C6F9" w:rsidR="00240F6B" w:rsidRDefault="00240F6B" w:rsidP="00240F6B">
      <w:pPr>
        <w:rPr>
          <w:rFonts w:ascii="Times New Roman" w:hAnsi="Times New Roman" w:cs="Times New Roman"/>
        </w:rPr>
      </w:pPr>
    </w:p>
    <w:p w14:paraId="732476DF" w14:textId="0780AA91" w:rsidR="00240F6B" w:rsidRDefault="00240F6B" w:rsidP="00240F6B">
      <w:pPr>
        <w:rPr>
          <w:rFonts w:ascii="Times New Roman" w:hAnsi="Times New Roman" w:cs="Times New Roman"/>
        </w:rPr>
      </w:pPr>
    </w:p>
    <w:p w14:paraId="382E7BC9" w14:textId="0F35A6C4" w:rsidR="00240F6B" w:rsidRDefault="00240F6B" w:rsidP="00240F6B">
      <w:pPr>
        <w:rPr>
          <w:rFonts w:ascii="Times New Roman" w:hAnsi="Times New Roman" w:cs="Times New Roman"/>
        </w:rPr>
      </w:pPr>
    </w:p>
    <w:p w14:paraId="2343DCF0" w14:textId="04DBBA50" w:rsidR="00240F6B" w:rsidRDefault="00240F6B" w:rsidP="00240F6B">
      <w:pPr>
        <w:rPr>
          <w:rFonts w:ascii="Times New Roman" w:hAnsi="Times New Roman" w:cs="Times New Roman"/>
        </w:rPr>
      </w:pPr>
    </w:p>
    <w:p w14:paraId="778293FA" w14:textId="3A13CD5D" w:rsidR="00240F6B" w:rsidRDefault="00240F6B" w:rsidP="00240F6B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40F6B">
        <w:rPr>
          <w:rFonts w:ascii="Times New Roman" w:hAnsi="Times New Roman" w:cs="Times New Roman"/>
          <w:sz w:val="24"/>
          <w:szCs w:val="24"/>
        </w:rPr>
        <w:t xml:space="preserve">По итогам проведенного </w:t>
      </w:r>
      <w:bookmarkStart w:id="8" w:name="_Hlk67301417"/>
      <w:r w:rsidRPr="00240F6B">
        <w:rPr>
          <w:rFonts w:ascii="Times New Roman" w:hAnsi="Times New Roman" w:cs="Times New Roman"/>
          <w:sz w:val="24"/>
          <w:szCs w:val="24"/>
        </w:rPr>
        <w:t>межрайонного социально-экологического конкурса-рекламы «Мы против мусора!», в рамках экологических акций «День вторичной переработки» и «Дня «Используйте меньше материалов»</w:t>
      </w:r>
    </w:p>
    <w:bookmarkEnd w:id="8"/>
    <w:p w14:paraId="24BA47B9" w14:textId="20A6316F" w:rsidR="00240F6B" w:rsidRDefault="00240F6B" w:rsidP="00240F6B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22C328CC" w14:textId="07F3D008" w:rsidR="0098230B" w:rsidRDefault="0098230B" w:rsidP="009823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230B">
        <w:rPr>
          <w:rFonts w:ascii="Times New Roman" w:hAnsi="Times New Roman" w:cs="Times New Roman"/>
          <w:sz w:val="24"/>
          <w:szCs w:val="24"/>
        </w:rPr>
        <w:t xml:space="preserve">Утвердить итоги </w:t>
      </w:r>
      <w:bookmarkStart w:id="9" w:name="_Hlk67302374"/>
      <w:r w:rsidRPr="0098230B">
        <w:rPr>
          <w:rFonts w:ascii="Times New Roman" w:hAnsi="Times New Roman" w:cs="Times New Roman"/>
          <w:sz w:val="24"/>
          <w:szCs w:val="24"/>
        </w:rPr>
        <w:t>межрайонного социально-экологического конкурса-рекламы «Мы против мусора!», в рамках экологических акций «День вторичной переработки» и «Дня «Используйте меньше материалов»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9"/>
      <w:r>
        <w:rPr>
          <w:rFonts w:ascii="Times New Roman" w:hAnsi="Times New Roman" w:cs="Times New Roman"/>
          <w:sz w:val="24"/>
          <w:szCs w:val="24"/>
        </w:rPr>
        <w:t>(Приложение 1</w:t>
      </w:r>
      <w:r w:rsidR="001F572B">
        <w:rPr>
          <w:rFonts w:ascii="Times New Roman" w:hAnsi="Times New Roman" w:cs="Times New Roman"/>
          <w:sz w:val="24"/>
          <w:szCs w:val="24"/>
        </w:rPr>
        <w:t xml:space="preserve"> на 4 л.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D7D71B7" w14:textId="2E6FE6CD" w:rsidR="0098230B" w:rsidRDefault="0098230B" w:rsidP="009823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Наградить победителей конкурса в каждой из трех номинаций дипломами</w:t>
      </w:r>
      <w:r w:rsidRPr="00982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82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82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степени в каждой возрастной категории и сувенирной продукцией.</w:t>
      </w:r>
    </w:p>
    <w:p w14:paraId="41EAC2BA" w14:textId="1D6783B6" w:rsidR="001B7CE6" w:rsidRDefault="0098230B" w:rsidP="001B7C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Вручить участникам дипломы за участие и руководителям благодарственные письма</w:t>
      </w:r>
      <w:r w:rsidR="001B7CE6">
        <w:rPr>
          <w:rFonts w:ascii="Times New Roman" w:hAnsi="Times New Roman" w:cs="Times New Roman"/>
          <w:sz w:val="24"/>
          <w:szCs w:val="24"/>
        </w:rPr>
        <w:t xml:space="preserve"> (Приложение 2</w:t>
      </w:r>
      <w:r w:rsidR="001F572B">
        <w:rPr>
          <w:rFonts w:ascii="Times New Roman" w:hAnsi="Times New Roman" w:cs="Times New Roman"/>
          <w:sz w:val="24"/>
          <w:szCs w:val="24"/>
        </w:rPr>
        <w:t xml:space="preserve"> на 2л.</w:t>
      </w:r>
      <w:r w:rsidR="001B7CE6">
        <w:rPr>
          <w:rFonts w:ascii="Times New Roman" w:hAnsi="Times New Roman" w:cs="Times New Roman"/>
          <w:sz w:val="24"/>
          <w:szCs w:val="24"/>
        </w:rPr>
        <w:t>).</w:t>
      </w:r>
    </w:p>
    <w:p w14:paraId="4E14596E" w14:textId="6887231F" w:rsidR="0098230B" w:rsidRDefault="001B7CE6" w:rsidP="001B7C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</w:t>
      </w:r>
      <w:r w:rsidR="0098230B" w:rsidRPr="001B7C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выполнением настоящего приказа возложить на методиста по экологическому просвещению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Крикунову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35B3AE6" w14:textId="57AECADF" w:rsidR="001B7CE6" w:rsidRDefault="001B7CE6" w:rsidP="001B7CE6">
      <w:pPr>
        <w:rPr>
          <w:rFonts w:ascii="Times New Roman" w:hAnsi="Times New Roman" w:cs="Times New Roman"/>
          <w:sz w:val="24"/>
          <w:szCs w:val="24"/>
        </w:rPr>
      </w:pPr>
    </w:p>
    <w:p w14:paraId="67A9B622" w14:textId="74BD307B" w:rsidR="001B7CE6" w:rsidRDefault="001B7CE6" w:rsidP="001B7CE6">
      <w:pPr>
        <w:rPr>
          <w:rFonts w:ascii="Times New Roman" w:hAnsi="Times New Roman" w:cs="Times New Roman"/>
          <w:sz w:val="24"/>
          <w:szCs w:val="24"/>
        </w:rPr>
      </w:pPr>
    </w:p>
    <w:p w14:paraId="18F9E1BC" w14:textId="4555B74C" w:rsidR="001B7CE6" w:rsidRDefault="001B7CE6" w:rsidP="001B7CE6">
      <w:pPr>
        <w:rPr>
          <w:rFonts w:ascii="Times New Roman" w:hAnsi="Times New Roman" w:cs="Times New Roman"/>
          <w:sz w:val="24"/>
          <w:szCs w:val="24"/>
        </w:rPr>
      </w:pPr>
    </w:p>
    <w:p w14:paraId="0465BBD3" w14:textId="77777777" w:rsidR="001B7CE6" w:rsidRPr="001B7CE6" w:rsidRDefault="001B7CE6" w:rsidP="001B7CE6">
      <w:pPr>
        <w:rPr>
          <w:rFonts w:ascii="Times New Roman" w:hAnsi="Times New Roman" w:cs="Times New Roman"/>
          <w:sz w:val="24"/>
          <w:szCs w:val="24"/>
        </w:rPr>
      </w:pPr>
    </w:p>
    <w:p w14:paraId="33B57C3F" w14:textId="750C2930" w:rsidR="001B7CE6" w:rsidRDefault="001B7CE6" w:rsidP="001B7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                               Т.Н.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Мудрак</w:t>
      </w:r>
      <w:proofErr w:type="spellEnd"/>
    </w:p>
    <w:p w14:paraId="6E950C72" w14:textId="670B74E9" w:rsidR="001B7CE6" w:rsidRDefault="001B7CE6" w:rsidP="001B7CE6">
      <w:pPr>
        <w:rPr>
          <w:rFonts w:ascii="Times New Roman" w:hAnsi="Times New Roman" w:cs="Times New Roman"/>
          <w:sz w:val="24"/>
          <w:szCs w:val="24"/>
        </w:rPr>
      </w:pPr>
    </w:p>
    <w:p w14:paraId="3D910675" w14:textId="1511EB35" w:rsidR="001B7CE6" w:rsidRDefault="001B7CE6" w:rsidP="001B7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Ознакомлена:</w:t>
      </w:r>
    </w:p>
    <w:p w14:paraId="6B78FEA2" w14:textId="15194279" w:rsidR="001B7CE6" w:rsidRDefault="001B7CE6" w:rsidP="001B7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 по </w:t>
      </w:r>
    </w:p>
    <w:p w14:paraId="0517E517" w14:textId="7EEDC036" w:rsidR="001B7CE6" w:rsidRDefault="001B7CE6" w:rsidP="001B7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экологическому </w:t>
      </w:r>
    </w:p>
    <w:p w14:paraId="01F3DC05" w14:textId="736765A9" w:rsidR="001B7CE6" w:rsidRPr="001B7CE6" w:rsidRDefault="001B7CE6" w:rsidP="001B7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просвещению                                                                                                        Т.А. Крикунова</w:t>
      </w:r>
    </w:p>
    <w:p w14:paraId="7C872F94" w14:textId="4DE33FA1" w:rsidR="00240F6B" w:rsidRDefault="00240F6B" w:rsidP="00240F6B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220CE340" w14:textId="6376C6F8" w:rsidR="001B7CE6" w:rsidRDefault="001B7CE6" w:rsidP="00240F6B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5EBC0530" w14:textId="6E1FEE42" w:rsidR="001B7CE6" w:rsidRDefault="001B7CE6" w:rsidP="00240F6B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5A04426D" w14:textId="70753187" w:rsidR="001B7CE6" w:rsidRDefault="001B7CE6" w:rsidP="00240F6B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5AF9F164" w14:textId="1FDD635C" w:rsidR="001B7CE6" w:rsidRDefault="001B7CE6" w:rsidP="001B7CE6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0B399266" w14:textId="1DBDC834" w:rsidR="001B7CE6" w:rsidRDefault="001B7CE6" w:rsidP="001B7CE6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директора</w:t>
      </w:r>
    </w:p>
    <w:p w14:paraId="14B63940" w14:textId="36680C18" w:rsidR="001B7CE6" w:rsidRDefault="001B7CE6" w:rsidP="001B7CE6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ФГБУ «Государственный</w:t>
      </w:r>
    </w:p>
    <w:p w14:paraId="50A4BB4D" w14:textId="36754C46" w:rsidR="001B7CE6" w:rsidRDefault="001B7CE6" w:rsidP="001B7CE6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Заповедник «Норский»</w:t>
      </w:r>
    </w:p>
    <w:p w14:paraId="4CFBEC00" w14:textId="084E862D" w:rsidR="001B7CE6" w:rsidRDefault="001B7CE6" w:rsidP="001B7CE6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F27EE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.03.2021 г. № ____</w:t>
      </w:r>
    </w:p>
    <w:p w14:paraId="3E3C8E31" w14:textId="6F23E592" w:rsidR="001B7CE6" w:rsidRDefault="001B7CE6" w:rsidP="001B7CE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</w:t>
      </w:r>
    </w:p>
    <w:p w14:paraId="4951C428" w14:textId="77777777" w:rsidR="001B7CE6" w:rsidRDefault="001B7CE6" w:rsidP="001B7CE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8230B">
        <w:rPr>
          <w:rFonts w:ascii="Times New Roman" w:hAnsi="Times New Roman" w:cs="Times New Roman"/>
          <w:sz w:val="24"/>
          <w:szCs w:val="24"/>
        </w:rPr>
        <w:t xml:space="preserve">межрайонного социально-экологического конкурса-рекламы «Мы против мусора!», в рамках экологических акций «День вторичной переработки» и </w:t>
      </w:r>
    </w:p>
    <w:p w14:paraId="4F2AFD30" w14:textId="60DF0E9E" w:rsidR="001B7CE6" w:rsidRDefault="001B7CE6" w:rsidP="001B7CE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8230B">
        <w:rPr>
          <w:rFonts w:ascii="Times New Roman" w:hAnsi="Times New Roman" w:cs="Times New Roman"/>
          <w:sz w:val="24"/>
          <w:szCs w:val="24"/>
        </w:rPr>
        <w:t>«Дня «Используйте меньше материалов»</w:t>
      </w:r>
    </w:p>
    <w:p w14:paraId="6840A64D" w14:textId="1338CF30" w:rsidR="001B7CE6" w:rsidRDefault="001B7CE6" w:rsidP="001B7CE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0571178B" w14:textId="15CD9094" w:rsidR="001B7CE6" w:rsidRDefault="001B7CE6" w:rsidP="001B7CE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экологических видеороликов «Живой плакат»</w:t>
      </w:r>
    </w:p>
    <w:p w14:paraId="0A304540" w14:textId="77777777" w:rsidR="00931FDF" w:rsidRDefault="00931FDF" w:rsidP="001B7CE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3"/>
        <w:gridCol w:w="868"/>
        <w:gridCol w:w="1768"/>
        <w:gridCol w:w="2142"/>
        <w:gridCol w:w="1565"/>
        <w:gridCol w:w="1619"/>
      </w:tblGrid>
      <w:tr w:rsidR="00A51191" w14:paraId="0771F8C2" w14:textId="77777777" w:rsidTr="00AF27EE">
        <w:tc>
          <w:tcPr>
            <w:tcW w:w="1383" w:type="dxa"/>
          </w:tcPr>
          <w:p w14:paraId="2211D739" w14:textId="0FBE5DC1" w:rsidR="001B7CE6" w:rsidRDefault="001B7CE6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67302813"/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868" w:type="dxa"/>
          </w:tcPr>
          <w:p w14:paraId="217A6686" w14:textId="2AEF1E51" w:rsidR="001B7CE6" w:rsidRDefault="000E1FB4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768" w:type="dxa"/>
          </w:tcPr>
          <w:p w14:paraId="6FBBDAB9" w14:textId="111C1EE0" w:rsidR="001B7CE6" w:rsidRDefault="000E1FB4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/ класс</w:t>
            </w:r>
          </w:p>
        </w:tc>
        <w:tc>
          <w:tcPr>
            <w:tcW w:w="2142" w:type="dxa"/>
          </w:tcPr>
          <w:p w14:paraId="14C2E651" w14:textId="4DE3FE50" w:rsidR="001B7CE6" w:rsidRDefault="000E1FB4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 / возраст</w:t>
            </w:r>
          </w:p>
        </w:tc>
        <w:tc>
          <w:tcPr>
            <w:tcW w:w="1565" w:type="dxa"/>
          </w:tcPr>
          <w:p w14:paraId="140A75B0" w14:textId="69A11AC5" w:rsidR="001B7CE6" w:rsidRDefault="000E1FB4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619" w:type="dxa"/>
          </w:tcPr>
          <w:p w14:paraId="7051A69E" w14:textId="18719027" w:rsidR="001B7CE6" w:rsidRDefault="000E1FB4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 / номер телефона</w:t>
            </w:r>
          </w:p>
        </w:tc>
      </w:tr>
      <w:tr w:rsidR="00FE5C68" w14:paraId="70AF6C1D" w14:textId="77777777" w:rsidTr="00AF27EE">
        <w:tc>
          <w:tcPr>
            <w:tcW w:w="1383" w:type="dxa"/>
            <w:vMerge w:val="restart"/>
          </w:tcPr>
          <w:p w14:paraId="3A60D99B" w14:textId="468503C1" w:rsidR="00FE5C68" w:rsidRDefault="00FE5C68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868" w:type="dxa"/>
            <w:vMerge w:val="restart"/>
          </w:tcPr>
          <w:p w14:paraId="29C2C284" w14:textId="77777777" w:rsidR="00AF27EE" w:rsidRDefault="00AF27EE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AB441" w14:textId="77777777" w:rsidR="00AF27EE" w:rsidRDefault="00AF27EE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5E01C" w14:textId="77777777" w:rsidR="00AF27EE" w:rsidRDefault="00AF27EE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944D4" w14:textId="77777777" w:rsidR="00AF27EE" w:rsidRDefault="00AF27EE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177C9" w14:textId="77777777" w:rsidR="00AF27EE" w:rsidRDefault="00AF27EE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A1786" w14:textId="77777777" w:rsidR="00AF27EE" w:rsidRDefault="00AF27EE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FB1BC" w14:textId="77777777" w:rsidR="00AF27EE" w:rsidRDefault="00AF27EE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22D1D" w14:textId="77777777" w:rsidR="00AF27EE" w:rsidRDefault="00AF27EE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78D44" w14:textId="77777777" w:rsidR="00AF27EE" w:rsidRDefault="00AF27EE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8F2D1" w14:textId="75B9A18D" w:rsidR="00FE5C68" w:rsidRDefault="00FE5C68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14:paraId="10D7F7CC" w14:textId="66DD2B25" w:rsidR="00FE5C68" w:rsidRDefault="00FE5C68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«Центр развития ребенка – д/с №4 г. Благовещенска «Фантазия»</w:t>
            </w:r>
          </w:p>
        </w:tc>
        <w:tc>
          <w:tcPr>
            <w:tcW w:w="2142" w:type="dxa"/>
          </w:tcPr>
          <w:p w14:paraId="484A059B" w14:textId="2322EF96" w:rsidR="00FE5C68" w:rsidRDefault="00FE5C68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 7</w:t>
            </w:r>
          </w:p>
        </w:tc>
        <w:tc>
          <w:tcPr>
            <w:tcW w:w="1565" w:type="dxa"/>
          </w:tcPr>
          <w:p w14:paraId="5AC5E37F" w14:textId="3EA9D31F" w:rsidR="00FE5C68" w:rsidRDefault="00FE5C68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«Мусор надо разделять»</w:t>
            </w:r>
          </w:p>
        </w:tc>
        <w:tc>
          <w:tcPr>
            <w:tcW w:w="1619" w:type="dxa"/>
          </w:tcPr>
          <w:p w14:paraId="415D0E6F" w14:textId="779A8BA0" w:rsidR="00FE5C68" w:rsidRDefault="00FE5C68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67475247"/>
            <w:r>
              <w:rPr>
                <w:rFonts w:ascii="Times New Roman" w:hAnsi="Times New Roman" w:cs="Times New Roman"/>
                <w:sz w:val="24"/>
                <w:szCs w:val="24"/>
              </w:rPr>
              <w:t>Величко Наталья Валерьевна</w:t>
            </w:r>
          </w:p>
          <w:bookmarkEnd w:id="11"/>
          <w:p w14:paraId="7EEB6DDC" w14:textId="77777777" w:rsidR="009C2A82" w:rsidRDefault="009C2A82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57752" w14:textId="0A19F8EF" w:rsidR="00FE5C68" w:rsidRDefault="00FE5C68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89246737955</w:t>
            </w:r>
          </w:p>
        </w:tc>
      </w:tr>
      <w:tr w:rsidR="00FE5C68" w14:paraId="2F181D64" w14:textId="77777777" w:rsidTr="00AF27EE">
        <w:tc>
          <w:tcPr>
            <w:tcW w:w="1383" w:type="dxa"/>
            <w:vMerge/>
          </w:tcPr>
          <w:p w14:paraId="232121F1" w14:textId="77777777" w:rsidR="00FE5C68" w:rsidRDefault="00FE5C68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Merge/>
          </w:tcPr>
          <w:p w14:paraId="491FE554" w14:textId="77777777" w:rsidR="00FE5C68" w:rsidRDefault="00FE5C68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14:paraId="67ADABFE" w14:textId="46570C05" w:rsidR="00FE5C68" w:rsidRDefault="00FE5C68" w:rsidP="00FE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42" w:type="dxa"/>
          </w:tcPr>
          <w:p w14:paraId="1356A201" w14:textId="77777777" w:rsidR="00FE5C68" w:rsidRDefault="00FE5C68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 класс</w:t>
            </w:r>
          </w:p>
          <w:p w14:paraId="0CAC1F5F" w14:textId="4B15F479" w:rsidR="00FE5C68" w:rsidRDefault="00FE5C68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565" w:type="dxa"/>
          </w:tcPr>
          <w:p w14:paraId="423C28CC" w14:textId="4622EEDB" w:rsidR="00FE5C68" w:rsidRDefault="00FE5C68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«Берегите природу»</w:t>
            </w:r>
          </w:p>
        </w:tc>
        <w:tc>
          <w:tcPr>
            <w:tcW w:w="1619" w:type="dxa"/>
          </w:tcPr>
          <w:p w14:paraId="65A9A4A0" w14:textId="77777777" w:rsidR="00FE5C68" w:rsidRDefault="00FE5C68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Логунова Галина Анатольевна</w:t>
            </w:r>
          </w:p>
          <w:p w14:paraId="18F5F72C" w14:textId="7C707F48" w:rsidR="00FE5C68" w:rsidRDefault="00FE5C68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8246829514</w:t>
            </w:r>
          </w:p>
        </w:tc>
      </w:tr>
      <w:tr w:rsidR="00FE5C68" w14:paraId="7EA00037" w14:textId="77777777" w:rsidTr="00AF27EE">
        <w:tc>
          <w:tcPr>
            <w:tcW w:w="1383" w:type="dxa"/>
            <w:vMerge/>
          </w:tcPr>
          <w:p w14:paraId="013C720A" w14:textId="77777777" w:rsidR="00FE5C68" w:rsidRDefault="00FE5C68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Merge/>
          </w:tcPr>
          <w:p w14:paraId="06EFA162" w14:textId="77777777" w:rsidR="00FE5C68" w:rsidRDefault="00FE5C68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14:paraId="320EE579" w14:textId="15440662" w:rsidR="00FE5C68" w:rsidRDefault="00FE5C68" w:rsidP="00FE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«Ивановская СОШ»</w:t>
            </w:r>
          </w:p>
        </w:tc>
        <w:tc>
          <w:tcPr>
            <w:tcW w:w="2142" w:type="dxa"/>
          </w:tcPr>
          <w:p w14:paraId="64D11510" w14:textId="77777777" w:rsidR="00FE5C68" w:rsidRDefault="00FE5C68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14:paraId="56F79BB7" w14:textId="77777777" w:rsidR="00FE5C68" w:rsidRDefault="00FE5C68" w:rsidP="009C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Поротова Елизавета,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Ковалёва Валерия, Смирнова Серафима, Дмитриева Лина, Петрова Екатерина, Петрова Нелли</w:t>
            </w:r>
          </w:p>
          <w:p w14:paraId="00863322" w14:textId="76204686" w:rsidR="00FE5C68" w:rsidRDefault="00FE5C68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565" w:type="dxa"/>
          </w:tcPr>
          <w:p w14:paraId="376444DB" w14:textId="3CBC47D1" w:rsidR="00FE5C68" w:rsidRDefault="00FE5C68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«Будь умнее человек!»</w:t>
            </w:r>
          </w:p>
        </w:tc>
        <w:tc>
          <w:tcPr>
            <w:tcW w:w="1619" w:type="dxa"/>
          </w:tcPr>
          <w:p w14:paraId="3A8EA151" w14:textId="77777777" w:rsidR="00FE5C68" w:rsidRDefault="00FE5C68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Сафронова Мария Николаевна </w:t>
            </w:r>
          </w:p>
          <w:p w14:paraId="0D6481F5" w14:textId="77777777" w:rsidR="00FE5C68" w:rsidRDefault="00FE5C68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9FF8D" w14:textId="77777777" w:rsidR="00FE5C68" w:rsidRDefault="00FE5C68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Лисенёва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  <w:p w14:paraId="527F4042" w14:textId="77777777" w:rsidR="009C2A82" w:rsidRDefault="009C2A82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248CF" w14:textId="1B6B1F40" w:rsidR="009C2A82" w:rsidRDefault="009C2A82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89145552759</w:t>
            </w:r>
          </w:p>
        </w:tc>
      </w:tr>
      <w:tr w:rsidR="00AF27EE" w14:paraId="18786983" w14:textId="77777777" w:rsidTr="00AF27EE">
        <w:tc>
          <w:tcPr>
            <w:tcW w:w="1383" w:type="dxa"/>
            <w:vMerge w:val="restart"/>
          </w:tcPr>
          <w:p w14:paraId="109C2085" w14:textId="4EAED388" w:rsidR="00AF27EE" w:rsidRDefault="00AF27EE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лет</w:t>
            </w:r>
          </w:p>
        </w:tc>
        <w:tc>
          <w:tcPr>
            <w:tcW w:w="868" w:type="dxa"/>
          </w:tcPr>
          <w:p w14:paraId="4812704F" w14:textId="77777777" w:rsidR="00AF27EE" w:rsidRDefault="00AF27EE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8E37B" w14:textId="77777777" w:rsidR="00AF27EE" w:rsidRDefault="00AF27EE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88AB4" w14:textId="77777777" w:rsidR="00AF27EE" w:rsidRDefault="00AF27EE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83953" w14:textId="359BD148" w:rsidR="00AF27EE" w:rsidRDefault="00AF27EE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14:paraId="7ADC0907" w14:textId="0E353BE8" w:rsidR="00AF27EE" w:rsidRDefault="00AF27EE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«Ивановская СОШ»</w:t>
            </w:r>
          </w:p>
        </w:tc>
        <w:tc>
          <w:tcPr>
            <w:tcW w:w="2142" w:type="dxa"/>
          </w:tcPr>
          <w:p w14:paraId="72B30124" w14:textId="2B47F9F1" w:rsidR="00AF27EE" w:rsidRDefault="00AF27EE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14:paraId="3FED05FB" w14:textId="77777777" w:rsidR="00AF27EE" w:rsidRDefault="00AF27EE" w:rsidP="009C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Колесов Борислав, Поротова Ангелина, Соловьева Сардана, Стручкова </w:t>
            </w:r>
          </w:p>
          <w:p w14:paraId="6653569D" w14:textId="72BDB8D8" w:rsidR="00AF27EE" w:rsidRDefault="00AF27EE" w:rsidP="009C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   11 лет</w:t>
            </w:r>
          </w:p>
        </w:tc>
        <w:tc>
          <w:tcPr>
            <w:tcW w:w="1565" w:type="dxa"/>
          </w:tcPr>
          <w:p w14:paraId="262EB5A7" w14:textId="3637727F" w:rsidR="00AF27EE" w:rsidRDefault="00AF27EE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за чистую Землю!»</w:t>
            </w:r>
          </w:p>
        </w:tc>
        <w:tc>
          <w:tcPr>
            <w:tcW w:w="1619" w:type="dxa"/>
          </w:tcPr>
          <w:p w14:paraId="22D1E89E" w14:textId="28E29120" w:rsidR="00AF27EE" w:rsidRDefault="00AF27EE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Анатольевна</w:t>
            </w:r>
          </w:p>
          <w:p w14:paraId="16E64A60" w14:textId="77777777" w:rsidR="00AF27EE" w:rsidRDefault="00AF27EE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BA1BB" w14:textId="7A43EE01" w:rsidR="00AF27EE" w:rsidRDefault="00AF27EE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89248481761</w:t>
            </w:r>
          </w:p>
        </w:tc>
      </w:tr>
      <w:tr w:rsidR="00AF27EE" w14:paraId="50AAEF99" w14:textId="77777777" w:rsidTr="00AF27EE">
        <w:tc>
          <w:tcPr>
            <w:tcW w:w="1383" w:type="dxa"/>
            <w:vMerge/>
          </w:tcPr>
          <w:p w14:paraId="268AFEF5" w14:textId="77777777" w:rsidR="00AF27EE" w:rsidRDefault="00AF27EE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40F0E946" w14:textId="77777777" w:rsidR="00AF27EE" w:rsidRDefault="00AF27EE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3CBD4" w14:textId="03ADE32D" w:rsidR="00AF27EE" w:rsidRDefault="00AF27EE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14:paraId="3DFAC03D" w14:textId="77777777" w:rsidR="00AF27EE" w:rsidRDefault="00AF27EE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14:paraId="388F6127" w14:textId="248DC27D" w:rsidR="00AF27EE" w:rsidRDefault="00AF27EE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715BEF13" w14:textId="6D6B01E9" w:rsidR="00AF27EE" w:rsidRDefault="00AF27EE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 класс</w:t>
            </w:r>
          </w:p>
          <w:p w14:paraId="6F8EE68A" w14:textId="03410B52" w:rsidR="00AF27EE" w:rsidRDefault="00AF27EE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565" w:type="dxa"/>
            <w:vMerge w:val="restart"/>
          </w:tcPr>
          <w:p w14:paraId="582F2003" w14:textId="1FA83712" w:rsidR="00AF27EE" w:rsidRDefault="00AF27EE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«Берегите природу»</w:t>
            </w:r>
          </w:p>
        </w:tc>
        <w:tc>
          <w:tcPr>
            <w:tcW w:w="1619" w:type="dxa"/>
          </w:tcPr>
          <w:p w14:paraId="5D2F4726" w14:textId="77777777" w:rsidR="00AF27EE" w:rsidRDefault="00AF27EE" w:rsidP="00FE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 </w:t>
            </w:r>
          </w:p>
          <w:p w14:paraId="22EBF1E0" w14:textId="79C96FF7" w:rsidR="00AF27EE" w:rsidRDefault="00AF27EE" w:rsidP="00FE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89146196595</w:t>
            </w:r>
          </w:p>
        </w:tc>
      </w:tr>
      <w:tr w:rsidR="00AF27EE" w14:paraId="12C3C740" w14:textId="77777777" w:rsidTr="005370BE">
        <w:trPr>
          <w:trHeight w:val="1366"/>
        </w:trPr>
        <w:tc>
          <w:tcPr>
            <w:tcW w:w="1383" w:type="dxa"/>
            <w:vMerge/>
          </w:tcPr>
          <w:p w14:paraId="536383F3" w14:textId="77777777" w:rsidR="00AF27EE" w:rsidRDefault="00AF27EE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21A7559E" w14:textId="77777777" w:rsidR="00AF27EE" w:rsidRDefault="00AF27EE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9E1DD" w14:textId="0D556F9B" w:rsidR="00AF27EE" w:rsidRDefault="00AF27EE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14:paraId="0A8AE3E5" w14:textId="77777777" w:rsidR="00AF27EE" w:rsidRDefault="00AF27EE" w:rsidP="00AF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14:paraId="7AEA93ED" w14:textId="77777777" w:rsidR="00AF27EE" w:rsidRDefault="00AF27EE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7FEA6BF8" w14:textId="77777777" w:rsidR="00AF27EE" w:rsidRDefault="00AF27EE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 класс</w:t>
            </w:r>
          </w:p>
          <w:p w14:paraId="1439F797" w14:textId="3FEF5C84" w:rsidR="00AF27EE" w:rsidRDefault="00AF27EE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565" w:type="dxa"/>
            <w:vMerge/>
          </w:tcPr>
          <w:p w14:paraId="0EDC2583" w14:textId="77777777" w:rsidR="00AF27EE" w:rsidRDefault="00AF27EE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5ADC0027" w14:textId="77777777" w:rsidR="00AF27EE" w:rsidRDefault="00AF27EE" w:rsidP="00FE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Вера Павловна</w:t>
            </w:r>
          </w:p>
          <w:p w14:paraId="2E97DB46" w14:textId="44FED034" w:rsidR="00AF27EE" w:rsidRDefault="00AF27EE" w:rsidP="00FE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89146179245</w:t>
            </w:r>
          </w:p>
        </w:tc>
      </w:tr>
      <w:tr w:rsidR="00A51191" w14:paraId="79F11D70" w14:textId="77777777" w:rsidTr="00AF27EE">
        <w:tc>
          <w:tcPr>
            <w:tcW w:w="1383" w:type="dxa"/>
            <w:vMerge w:val="restart"/>
          </w:tcPr>
          <w:p w14:paraId="488AC694" w14:textId="045DBC25" w:rsidR="00A51191" w:rsidRDefault="00A51191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="00FE5C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68" w:type="dxa"/>
          </w:tcPr>
          <w:p w14:paraId="4068CD4B" w14:textId="77777777" w:rsidR="00AF27EE" w:rsidRDefault="00AF27EE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AF260" w14:textId="77777777" w:rsidR="00AF27EE" w:rsidRDefault="00AF27EE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0FA41" w14:textId="0F989FE6" w:rsidR="00A51191" w:rsidRDefault="00A51191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14:paraId="4DBD44F6" w14:textId="49E796AE" w:rsidR="00A51191" w:rsidRDefault="00A51191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42" w:type="dxa"/>
          </w:tcPr>
          <w:p w14:paraId="3DEA68CF" w14:textId="77777777" w:rsidR="00A51191" w:rsidRDefault="00A51191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 «Добрые сердца»,</w:t>
            </w:r>
          </w:p>
          <w:p w14:paraId="710B77CB" w14:textId="5B8B1106" w:rsidR="00A51191" w:rsidRDefault="00A51191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Детское творческое объединение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5" w:type="dxa"/>
          </w:tcPr>
          <w:p w14:paraId="5FFF8C33" w14:textId="63E06476" w:rsidR="00A51191" w:rsidRDefault="00A51191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«Вторсырье» </w:t>
            </w:r>
          </w:p>
        </w:tc>
        <w:tc>
          <w:tcPr>
            <w:tcW w:w="1619" w:type="dxa"/>
          </w:tcPr>
          <w:p w14:paraId="69B25844" w14:textId="77777777" w:rsidR="00A51191" w:rsidRDefault="00A51191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191" w14:paraId="4E65C9D9" w14:textId="77777777" w:rsidTr="00AF27EE">
        <w:tc>
          <w:tcPr>
            <w:tcW w:w="1383" w:type="dxa"/>
            <w:vMerge/>
          </w:tcPr>
          <w:p w14:paraId="320351BE" w14:textId="77777777" w:rsidR="00A51191" w:rsidRDefault="00A51191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56C156D0" w14:textId="77777777" w:rsidR="00AF27EE" w:rsidRDefault="00AF27EE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6A6A2" w14:textId="77777777" w:rsidR="00AF27EE" w:rsidRDefault="00AF27EE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3A9D5" w14:textId="522C4D84" w:rsidR="00A51191" w:rsidRDefault="00A51191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14:paraId="5EB99471" w14:textId="77777777" w:rsidR="00A51191" w:rsidRDefault="00A51191" w:rsidP="00A5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ДО «ЦДТ г. Шимановска»</w:t>
            </w:r>
          </w:p>
          <w:p w14:paraId="3E7738FB" w14:textId="1080AC70" w:rsidR="00A51191" w:rsidRDefault="00A51191" w:rsidP="00A5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2" w:type="dxa"/>
          </w:tcPr>
          <w:p w14:paraId="29C669B0" w14:textId="77777777" w:rsidR="00A51191" w:rsidRDefault="00A51191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Анастасия</w:t>
            </w:r>
          </w:p>
          <w:p w14:paraId="7ED1BE89" w14:textId="635894CB" w:rsidR="00FE5C68" w:rsidRDefault="00FE5C68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565" w:type="dxa"/>
          </w:tcPr>
          <w:p w14:paraId="4F87874D" w14:textId="13230075" w:rsidR="00A51191" w:rsidRDefault="00A51191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за чистую планету!»</w:t>
            </w:r>
          </w:p>
        </w:tc>
        <w:tc>
          <w:tcPr>
            <w:tcW w:w="1619" w:type="dxa"/>
          </w:tcPr>
          <w:p w14:paraId="5E7BDF18" w14:textId="77777777" w:rsidR="00A51191" w:rsidRDefault="00A51191" w:rsidP="00A5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Юлия Юрьевна</w:t>
            </w:r>
          </w:p>
          <w:p w14:paraId="1D5E86CB" w14:textId="512A9507" w:rsidR="00A51191" w:rsidRDefault="00A51191" w:rsidP="00A5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89244424403</w:t>
            </w:r>
          </w:p>
        </w:tc>
      </w:tr>
      <w:bookmarkEnd w:id="10"/>
    </w:tbl>
    <w:p w14:paraId="0DD2F416" w14:textId="77777777" w:rsidR="00A51191" w:rsidRDefault="00A51191" w:rsidP="00AF27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C36DC2" w14:textId="2DF79319" w:rsidR="000E1FB4" w:rsidRDefault="000E1FB4" w:rsidP="001B7CE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Социально-экологический плакат-листовка «Мы за чистый мир!»</w:t>
      </w:r>
    </w:p>
    <w:p w14:paraId="0D050CED" w14:textId="77777777" w:rsidR="00931FDF" w:rsidRDefault="00931FDF" w:rsidP="001B7CE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66"/>
        <w:gridCol w:w="807"/>
        <w:gridCol w:w="1878"/>
        <w:gridCol w:w="1517"/>
        <w:gridCol w:w="1882"/>
        <w:gridCol w:w="1995"/>
      </w:tblGrid>
      <w:tr w:rsidR="00733DB7" w14:paraId="4CB07F6E" w14:textId="77777777" w:rsidTr="00C63DEE">
        <w:tc>
          <w:tcPr>
            <w:tcW w:w="1266" w:type="dxa"/>
          </w:tcPr>
          <w:p w14:paraId="029ABE4E" w14:textId="77777777" w:rsidR="000E1FB4" w:rsidRDefault="000E1FB4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Hlk67302875"/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807" w:type="dxa"/>
          </w:tcPr>
          <w:p w14:paraId="05835BE1" w14:textId="77777777" w:rsidR="000E1FB4" w:rsidRDefault="000E1FB4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878" w:type="dxa"/>
          </w:tcPr>
          <w:p w14:paraId="1B687A4B" w14:textId="053D2F1B" w:rsidR="000E1FB4" w:rsidRDefault="000E1FB4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 </w:t>
            </w:r>
          </w:p>
        </w:tc>
        <w:tc>
          <w:tcPr>
            <w:tcW w:w="1517" w:type="dxa"/>
          </w:tcPr>
          <w:p w14:paraId="12285885" w14:textId="77777777" w:rsidR="000E1FB4" w:rsidRDefault="000E1FB4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 / возраст</w:t>
            </w:r>
          </w:p>
        </w:tc>
        <w:tc>
          <w:tcPr>
            <w:tcW w:w="1882" w:type="dxa"/>
          </w:tcPr>
          <w:p w14:paraId="30D8A346" w14:textId="77777777" w:rsidR="000E1FB4" w:rsidRDefault="000E1FB4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995" w:type="dxa"/>
          </w:tcPr>
          <w:p w14:paraId="01FC7210" w14:textId="77777777" w:rsidR="000E1FB4" w:rsidRDefault="000E1FB4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 / номер телефона</w:t>
            </w:r>
          </w:p>
        </w:tc>
      </w:tr>
      <w:tr w:rsidR="009C2A82" w14:paraId="70B979A1" w14:textId="77777777" w:rsidTr="00C63DEE">
        <w:tc>
          <w:tcPr>
            <w:tcW w:w="1266" w:type="dxa"/>
            <w:vMerge w:val="restart"/>
          </w:tcPr>
          <w:p w14:paraId="2A157638" w14:textId="382B8CF2" w:rsidR="009C2A82" w:rsidRDefault="009C2A82" w:rsidP="0008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807" w:type="dxa"/>
            <w:vMerge w:val="restart"/>
          </w:tcPr>
          <w:p w14:paraId="49CFD595" w14:textId="77777777" w:rsidR="009C2A82" w:rsidRDefault="009C2A82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D802E" w14:textId="77777777" w:rsidR="009C2A82" w:rsidRDefault="009C2A82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96206" w14:textId="77777777" w:rsidR="009C2A82" w:rsidRDefault="009C2A82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83806" w14:textId="77777777" w:rsidR="009C2A82" w:rsidRDefault="009C2A82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56475" w14:textId="77777777" w:rsidR="009C2A82" w:rsidRDefault="009C2A82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55783" w14:textId="77777777" w:rsidR="009C2A82" w:rsidRDefault="009C2A82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2F378" w14:textId="77777777" w:rsidR="009C2A82" w:rsidRDefault="009C2A82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41D4B" w14:textId="77777777" w:rsidR="009C2A82" w:rsidRDefault="009C2A82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401A8" w14:textId="77777777" w:rsidR="009C2A82" w:rsidRDefault="009C2A82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50D93" w14:textId="5CBA35DF" w:rsidR="009C2A82" w:rsidRDefault="009C2A82" w:rsidP="009C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  <w:vMerge w:val="restart"/>
          </w:tcPr>
          <w:p w14:paraId="03C681F8" w14:textId="3E66E8E6" w:rsidR="009C2A82" w:rsidRDefault="009C2A82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д/с «Теремок» с. Красный Бор, Агрызский район, Республика Татарстан / старшая группа </w:t>
            </w:r>
          </w:p>
        </w:tc>
        <w:tc>
          <w:tcPr>
            <w:tcW w:w="1517" w:type="dxa"/>
          </w:tcPr>
          <w:p w14:paraId="2725DA30" w14:textId="1744C27B" w:rsidR="009C2A82" w:rsidRDefault="009C2A82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Чупин Алексей и Чупина Елизавета  </w:t>
            </w:r>
          </w:p>
          <w:p w14:paraId="7174B818" w14:textId="42508C5E" w:rsidR="009C2A82" w:rsidRDefault="009C2A82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882" w:type="dxa"/>
          </w:tcPr>
          <w:p w14:paraId="25C768FB" w14:textId="2AE048BF" w:rsidR="009C2A82" w:rsidRDefault="009C2A82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 не свалка»</w:t>
            </w:r>
          </w:p>
        </w:tc>
        <w:tc>
          <w:tcPr>
            <w:tcW w:w="1995" w:type="dxa"/>
            <w:vMerge w:val="restart"/>
          </w:tcPr>
          <w:p w14:paraId="6E132D30" w14:textId="15E821CA" w:rsidR="009C2A82" w:rsidRDefault="009C2A82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3DE">
              <w:rPr>
                <w:rFonts w:ascii="Times New Roman" w:hAnsi="Times New Roman" w:cs="Times New Roman"/>
                <w:sz w:val="24"/>
                <w:szCs w:val="24"/>
              </w:rPr>
              <w:t>Сайранова</w:t>
            </w:r>
            <w:proofErr w:type="spellEnd"/>
            <w:r w:rsidRPr="00EE73DE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EE73DE">
              <w:rPr>
                <w:rFonts w:ascii="Times New Roman" w:hAnsi="Times New Roman" w:cs="Times New Roman"/>
                <w:sz w:val="24"/>
                <w:szCs w:val="24"/>
              </w:rPr>
              <w:t>Шайхылдамановна</w:t>
            </w:r>
            <w:proofErr w:type="spellEnd"/>
            <w:r w:rsidRPr="00EE7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2A82" w14:paraId="2A711639" w14:textId="77777777" w:rsidTr="00C63DEE">
        <w:tc>
          <w:tcPr>
            <w:tcW w:w="1266" w:type="dxa"/>
            <w:vMerge/>
          </w:tcPr>
          <w:p w14:paraId="167C049C" w14:textId="77777777" w:rsidR="009C2A82" w:rsidRDefault="009C2A82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</w:tcPr>
          <w:p w14:paraId="2EC99689" w14:textId="77777777" w:rsidR="009C2A82" w:rsidRDefault="009C2A82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14:paraId="06A0D2A6" w14:textId="0BF3D49A" w:rsidR="009C2A82" w:rsidRDefault="009C2A82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14:paraId="6CEB1D46" w14:textId="31876421" w:rsidR="009C2A82" w:rsidRPr="001E413A" w:rsidRDefault="009C2A82" w:rsidP="00C13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3A">
              <w:rPr>
                <w:rFonts w:ascii="Times New Roman" w:hAnsi="Times New Roman" w:cs="Times New Roman"/>
                <w:sz w:val="24"/>
                <w:szCs w:val="24"/>
              </w:rPr>
              <w:t xml:space="preserve">Шадрина София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2C46A304" w14:textId="43E59523" w:rsidR="009C2A82" w:rsidRDefault="009C2A82" w:rsidP="00C13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13A"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 w:rsidRPr="001E413A">
              <w:rPr>
                <w:rFonts w:ascii="Times New Roman" w:hAnsi="Times New Roman" w:cs="Times New Roman"/>
                <w:sz w:val="24"/>
                <w:szCs w:val="24"/>
              </w:rPr>
              <w:t xml:space="preserve"> Назгуль </w:t>
            </w:r>
          </w:p>
          <w:p w14:paraId="62BDEBB7" w14:textId="1BD6C483" w:rsidR="009C2A82" w:rsidRDefault="009C2A82" w:rsidP="00C13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882" w:type="dxa"/>
          </w:tcPr>
          <w:p w14:paraId="2B08BB46" w14:textId="2722041B" w:rsidR="009C2A82" w:rsidRDefault="009C2A82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против мусора»</w:t>
            </w:r>
          </w:p>
        </w:tc>
        <w:tc>
          <w:tcPr>
            <w:tcW w:w="1995" w:type="dxa"/>
            <w:vMerge/>
          </w:tcPr>
          <w:p w14:paraId="09054692" w14:textId="24EAA355" w:rsidR="009C2A82" w:rsidRDefault="009C2A82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82" w14:paraId="36B0C002" w14:textId="77777777" w:rsidTr="00C63DEE">
        <w:trPr>
          <w:trHeight w:val="767"/>
        </w:trPr>
        <w:tc>
          <w:tcPr>
            <w:tcW w:w="1266" w:type="dxa"/>
            <w:vMerge/>
          </w:tcPr>
          <w:p w14:paraId="77D2EE9D" w14:textId="77777777" w:rsidR="009C2A82" w:rsidRDefault="009C2A82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</w:tcPr>
          <w:p w14:paraId="7218FBF6" w14:textId="79176E3A" w:rsidR="009C2A82" w:rsidRDefault="009C2A82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4387012E" w14:textId="642D4B46" w:rsidR="009C2A82" w:rsidRDefault="009C2A82" w:rsidP="009C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17" w:type="dxa"/>
          </w:tcPr>
          <w:p w14:paraId="487080FC" w14:textId="77777777" w:rsidR="009C2A82" w:rsidRDefault="009C2A82" w:rsidP="0093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Пилюшенко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 </w:t>
            </w:r>
          </w:p>
          <w:p w14:paraId="2D452272" w14:textId="1F1118E4" w:rsidR="009C2A82" w:rsidRPr="001E413A" w:rsidRDefault="009C2A82" w:rsidP="0093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882" w:type="dxa"/>
          </w:tcPr>
          <w:p w14:paraId="504735FF" w14:textId="53FB1D13" w:rsidR="009C2A82" w:rsidRDefault="009C2A82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 шагает по планете»</w:t>
            </w:r>
          </w:p>
        </w:tc>
        <w:tc>
          <w:tcPr>
            <w:tcW w:w="1995" w:type="dxa"/>
            <w:vMerge w:val="restart"/>
          </w:tcPr>
          <w:p w14:paraId="56EF5585" w14:textId="6F68789D" w:rsidR="009C2A82" w:rsidRDefault="009C2A82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Логунова Галина Анатольевна 89246829514 </w:t>
            </w:r>
          </w:p>
        </w:tc>
      </w:tr>
      <w:tr w:rsidR="009C2A82" w14:paraId="1398A017" w14:textId="77777777" w:rsidTr="00C63DEE">
        <w:tc>
          <w:tcPr>
            <w:tcW w:w="1266" w:type="dxa"/>
            <w:vMerge/>
          </w:tcPr>
          <w:p w14:paraId="1AA4A3EE" w14:textId="77777777" w:rsidR="009C2A82" w:rsidRDefault="009C2A82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14:paraId="2DD5B1EF" w14:textId="77777777" w:rsidR="009C2A82" w:rsidRDefault="009C2A82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19038" w14:textId="6EB19608" w:rsidR="009C2A82" w:rsidRDefault="009C2A82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78" w:type="dxa"/>
            <w:vMerge w:val="restart"/>
          </w:tcPr>
          <w:p w14:paraId="7B94EB3F" w14:textId="77777777" w:rsidR="009C2A82" w:rsidRDefault="009C2A82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6304C" w14:textId="77777777" w:rsidR="009C2A82" w:rsidRDefault="009C2A82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67502" w14:textId="1B11BFC2" w:rsidR="009C2A82" w:rsidRDefault="009C2A82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17" w:type="dxa"/>
          </w:tcPr>
          <w:p w14:paraId="2FE8F130" w14:textId="77777777" w:rsidR="009C2A82" w:rsidRDefault="009C2A82" w:rsidP="0093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Деньгуб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</w:p>
          <w:p w14:paraId="04739E34" w14:textId="16797FB4" w:rsidR="009C2A82" w:rsidRDefault="009C2A82" w:rsidP="0093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882" w:type="dxa"/>
          </w:tcPr>
          <w:p w14:paraId="6288E783" w14:textId="62C3E91C" w:rsidR="009C2A82" w:rsidRDefault="009C2A82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«Чистота природы начинается с тебя!»</w:t>
            </w:r>
          </w:p>
        </w:tc>
        <w:tc>
          <w:tcPr>
            <w:tcW w:w="1995" w:type="dxa"/>
            <w:vMerge/>
          </w:tcPr>
          <w:p w14:paraId="39267664" w14:textId="77777777" w:rsidR="009C2A82" w:rsidRDefault="009C2A82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82" w14:paraId="0CD37185" w14:textId="77777777" w:rsidTr="00C63DEE">
        <w:trPr>
          <w:trHeight w:val="828"/>
        </w:trPr>
        <w:tc>
          <w:tcPr>
            <w:tcW w:w="1266" w:type="dxa"/>
            <w:vMerge/>
          </w:tcPr>
          <w:p w14:paraId="3F6DEAB0" w14:textId="77777777" w:rsidR="009C2A82" w:rsidRDefault="009C2A82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14:paraId="034E9467" w14:textId="77777777" w:rsidR="009C2A82" w:rsidRDefault="009C2A82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14896" w14:textId="7A17EF91" w:rsidR="009C2A82" w:rsidRDefault="009C2A82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8" w:type="dxa"/>
            <w:vMerge/>
          </w:tcPr>
          <w:p w14:paraId="55DA9CD9" w14:textId="77777777" w:rsidR="009C2A82" w:rsidRDefault="009C2A82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14:paraId="193F831E" w14:textId="3495C7E0" w:rsidR="009C2A82" w:rsidRDefault="009C2A82" w:rsidP="00C13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Соломин Матвей  </w:t>
            </w:r>
          </w:p>
          <w:p w14:paraId="3EC02280" w14:textId="34B83113" w:rsidR="009C2A82" w:rsidRDefault="009C2A82" w:rsidP="00C13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882" w:type="dxa"/>
          </w:tcPr>
          <w:p w14:paraId="6BF85107" w14:textId="0488AB04" w:rsidR="009C2A82" w:rsidRDefault="009C2A82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«Береги планету!»</w:t>
            </w:r>
          </w:p>
        </w:tc>
        <w:tc>
          <w:tcPr>
            <w:tcW w:w="1995" w:type="dxa"/>
            <w:vMerge/>
          </w:tcPr>
          <w:p w14:paraId="30497327" w14:textId="77777777" w:rsidR="009C2A82" w:rsidRDefault="009C2A82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00A" w14:paraId="175787D6" w14:textId="77777777" w:rsidTr="00C63DEE">
        <w:tc>
          <w:tcPr>
            <w:tcW w:w="1266" w:type="dxa"/>
            <w:vMerge w:val="restart"/>
          </w:tcPr>
          <w:p w14:paraId="3A0144B1" w14:textId="23FC0E86" w:rsidR="0003600A" w:rsidRDefault="0003600A" w:rsidP="0008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лет</w:t>
            </w:r>
          </w:p>
        </w:tc>
        <w:tc>
          <w:tcPr>
            <w:tcW w:w="807" w:type="dxa"/>
          </w:tcPr>
          <w:p w14:paraId="16C8279A" w14:textId="77777777" w:rsidR="00AF27EE" w:rsidRDefault="00AF27EE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50886" w14:textId="4CC759AD" w:rsidR="0003600A" w:rsidRDefault="0003600A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14:paraId="0514EECD" w14:textId="3867C2A6" w:rsidR="0003600A" w:rsidRDefault="0003600A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«Художественная школа» г. Благовещенск</w:t>
            </w:r>
          </w:p>
        </w:tc>
        <w:tc>
          <w:tcPr>
            <w:tcW w:w="1517" w:type="dxa"/>
          </w:tcPr>
          <w:p w14:paraId="0F19D417" w14:textId="6830EDDC" w:rsidR="0003600A" w:rsidRDefault="0003600A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Умрихина Екатерина 11 лет</w:t>
            </w:r>
          </w:p>
        </w:tc>
        <w:tc>
          <w:tcPr>
            <w:tcW w:w="1882" w:type="dxa"/>
          </w:tcPr>
          <w:p w14:paraId="6CEA30DF" w14:textId="41587098" w:rsidR="0003600A" w:rsidRDefault="0003600A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СПАСИ ПЛАНЕТУ ОТ ПАКЕТА»</w:t>
            </w:r>
          </w:p>
        </w:tc>
        <w:tc>
          <w:tcPr>
            <w:tcW w:w="1995" w:type="dxa"/>
          </w:tcPr>
          <w:p w14:paraId="6F61D5E4" w14:textId="76B43088" w:rsidR="0003600A" w:rsidRDefault="0003600A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Безденежная Олеся Юрьевна 89145682807</w:t>
            </w:r>
          </w:p>
        </w:tc>
      </w:tr>
      <w:tr w:rsidR="006B4E57" w14:paraId="73EC2FC2" w14:textId="77777777" w:rsidTr="00C63DEE">
        <w:tc>
          <w:tcPr>
            <w:tcW w:w="1266" w:type="dxa"/>
            <w:vMerge/>
          </w:tcPr>
          <w:p w14:paraId="51948545" w14:textId="77777777" w:rsidR="006B4E57" w:rsidRDefault="006B4E57" w:rsidP="0008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 w:val="restart"/>
          </w:tcPr>
          <w:p w14:paraId="24D64FFD" w14:textId="77777777" w:rsidR="00AF27EE" w:rsidRDefault="00AF27EE" w:rsidP="00AF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EFEAE" w14:textId="77777777" w:rsidR="006B4E57" w:rsidRDefault="006B4E57" w:rsidP="00AF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8BC7D0F" w14:textId="77777777" w:rsidR="00AF27EE" w:rsidRDefault="00AF27EE" w:rsidP="00AF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014FF" w14:textId="77777777" w:rsidR="00AF27EE" w:rsidRDefault="00AF27EE" w:rsidP="00AF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367F8" w14:textId="77777777" w:rsidR="00AF27EE" w:rsidRDefault="00AF27EE" w:rsidP="00AF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2FE00" w14:textId="77777777" w:rsidR="00AF27EE" w:rsidRDefault="00AF27EE" w:rsidP="00AF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C4376" w14:textId="77777777" w:rsidR="00AF27EE" w:rsidRDefault="00AF27EE" w:rsidP="00AF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98C65" w14:textId="40550FCF" w:rsidR="00AF27EE" w:rsidRDefault="00AF27EE" w:rsidP="00AF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14:paraId="4F7DCF09" w14:textId="77777777" w:rsidR="006B4E57" w:rsidRDefault="006B4E57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МОАУ ДО «ЦДТ г. Шимановска»</w:t>
            </w:r>
          </w:p>
          <w:p w14:paraId="541BE0D9" w14:textId="287C7792" w:rsidR="006B4E57" w:rsidRDefault="006B4E57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Творческая мастерская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7" w:type="dxa"/>
          </w:tcPr>
          <w:p w14:paraId="155EA4F9" w14:textId="4BAA5C1A" w:rsidR="006B4E57" w:rsidRDefault="00EE2156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Михолап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  <w:p w14:paraId="4C8DBCB9" w14:textId="6AEB94C9" w:rsidR="006B4E57" w:rsidRDefault="006B4E57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882" w:type="dxa"/>
          </w:tcPr>
          <w:p w14:paraId="748DE184" w14:textId="3C8322EE" w:rsidR="006B4E57" w:rsidRDefault="00EE2156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«Куча банальных отходов – дело моральных уродов!!!»</w:t>
            </w:r>
          </w:p>
        </w:tc>
        <w:tc>
          <w:tcPr>
            <w:tcW w:w="1995" w:type="dxa"/>
          </w:tcPr>
          <w:p w14:paraId="78A12185" w14:textId="77777777" w:rsidR="006B4E57" w:rsidRDefault="006B4E57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Юлия Юрьевна</w:t>
            </w:r>
          </w:p>
          <w:p w14:paraId="02117CC4" w14:textId="588FF209" w:rsidR="006B4E57" w:rsidRDefault="006B4E57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89244424403</w:t>
            </w:r>
          </w:p>
        </w:tc>
      </w:tr>
      <w:tr w:rsidR="006B4E57" w14:paraId="5623FAE0" w14:textId="77777777" w:rsidTr="00C63DEE">
        <w:tc>
          <w:tcPr>
            <w:tcW w:w="1266" w:type="dxa"/>
            <w:vMerge/>
          </w:tcPr>
          <w:p w14:paraId="6FD564D8" w14:textId="77777777" w:rsidR="006B4E57" w:rsidRDefault="006B4E57" w:rsidP="0008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</w:tcPr>
          <w:p w14:paraId="688A9838" w14:textId="2144FE2C" w:rsidR="006B4E57" w:rsidRDefault="006B4E57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27FE8FF6" w14:textId="148C1D26" w:rsidR="006B4E57" w:rsidRDefault="006B4E57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17" w:type="dxa"/>
          </w:tcPr>
          <w:p w14:paraId="615F1CFF" w14:textId="77777777" w:rsidR="006B4E57" w:rsidRDefault="006B4E57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 Ростислав</w:t>
            </w:r>
          </w:p>
          <w:p w14:paraId="6BE58E41" w14:textId="18E8562E" w:rsidR="006B4E57" w:rsidRDefault="006B4E57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882" w:type="dxa"/>
          </w:tcPr>
          <w:p w14:paraId="608F552A" w14:textId="57D38523" w:rsidR="006B4E57" w:rsidRDefault="006B4E57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Отвезите нас к контейнеру!</w:t>
            </w:r>
          </w:p>
        </w:tc>
        <w:tc>
          <w:tcPr>
            <w:tcW w:w="1995" w:type="dxa"/>
          </w:tcPr>
          <w:p w14:paraId="75C30857" w14:textId="2988280F" w:rsidR="006B4E57" w:rsidRDefault="006B4E57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Валентина Николаевна</w:t>
            </w:r>
          </w:p>
        </w:tc>
      </w:tr>
      <w:tr w:rsidR="006B4E57" w14:paraId="4EC9C46F" w14:textId="77777777" w:rsidTr="00C63DEE">
        <w:tc>
          <w:tcPr>
            <w:tcW w:w="1266" w:type="dxa"/>
            <w:vMerge/>
          </w:tcPr>
          <w:p w14:paraId="5BFF8A5A" w14:textId="77777777" w:rsidR="006B4E57" w:rsidRDefault="006B4E57" w:rsidP="0008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 w:val="restart"/>
          </w:tcPr>
          <w:p w14:paraId="542650E0" w14:textId="77777777" w:rsidR="006B4E57" w:rsidRDefault="006B4E57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2108E" w14:textId="77777777" w:rsidR="006B4E57" w:rsidRDefault="006B4E57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2C1EE" w14:textId="77777777" w:rsidR="006B4E57" w:rsidRDefault="006B4E57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B9B61" w14:textId="77777777" w:rsidR="006B4E57" w:rsidRDefault="006B4E57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7E179" w14:textId="77777777" w:rsidR="006B4E57" w:rsidRDefault="006B4E57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AF991" w14:textId="77777777" w:rsidR="006B4E57" w:rsidRDefault="006B4E57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99F66" w14:textId="77777777" w:rsidR="006B4E57" w:rsidRDefault="006B4E57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B8678" w14:textId="0AA50912" w:rsidR="006B4E57" w:rsidRDefault="006B4E57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</w:tcPr>
          <w:p w14:paraId="39129963" w14:textId="04C8712D" w:rsidR="006B4E57" w:rsidRDefault="006B4E57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1517" w:type="dxa"/>
          </w:tcPr>
          <w:p w14:paraId="570A1365" w14:textId="77777777" w:rsidR="006B4E57" w:rsidRDefault="006B4E57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 </w:t>
            </w:r>
          </w:p>
          <w:p w14:paraId="388ADE49" w14:textId="727A4085" w:rsidR="006B4E57" w:rsidRDefault="006B4E57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класса </w:t>
            </w:r>
          </w:p>
          <w:p w14:paraId="1993451B" w14:textId="427E638C" w:rsidR="006B4E57" w:rsidRDefault="006B4E57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882" w:type="dxa"/>
          </w:tcPr>
          <w:p w14:paraId="41CEE3FE" w14:textId="219388C8" w:rsidR="006B4E57" w:rsidRDefault="006B4E57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за раздельный сбор мусора»</w:t>
            </w:r>
          </w:p>
        </w:tc>
        <w:tc>
          <w:tcPr>
            <w:tcW w:w="1995" w:type="dxa"/>
          </w:tcPr>
          <w:p w14:paraId="390D502E" w14:textId="5952571C" w:rsidR="006B4E57" w:rsidRDefault="006B4E57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Ризида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89638064485</w:t>
            </w:r>
          </w:p>
        </w:tc>
      </w:tr>
      <w:tr w:rsidR="006B4E57" w14:paraId="11E62CAC" w14:textId="77777777" w:rsidTr="00C63DEE">
        <w:tc>
          <w:tcPr>
            <w:tcW w:w="1266" w:type="dxa"/>
            <w:vMerge/>
          </w:tcPr>
          <w:p w14:paraId="2410CF6C" w14:textId="77777777" w:rsidR="006B4E57" w:rsidRDefault="006B4E57" w:rsidP="0008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</w:tcPr>
          <w:p w14:paraId="33F234CE" w14:textId="3B46000D" w:rsidR="006B4E57" w:rsidRDefault="006B4E57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6DE0A31E" w14:textId="7FD749A5" w:rsidR="006B4E57" w:rsidRDefault="006B4E57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17" w:type="dxa"/>
          </w:tcPr>
          <w:p w14:paraId="1DE2E9BF" w14:textId="77777777" w:rsidR="006B4E57" w:rsidRDefault="006B4E57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Сегеневич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14:paraId="5DDE9F65" w14:textId="252E0F8B" w:rsidR="006B4E57" w:rsidRDefault="006B4E57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882" w:type="dxa"/>
          </w:tcPr>
          <w:p w14:paraId="4095DC4E" w14:textId="4F64FB02" w:rsidR="006B4E57" w:rsidRDefault="006B4E57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«Чистый мир – наш выбор»</w:t>
            </w:r>
          </w:p>
        </w:tc>
        <w:tc>
          <w:tcPr>
            <w:tcW w:w="1995" w:type="dxa"/>
          </w:tcPr>
          <w:p w14:paraId="6006A4A1" w14:textId="77777777" w:rsidR="006B4E57" w:rsidRDefault="006B4E57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  <w:p w14:paraId="5031646B" w14:textId="79E695AB" w:rsidR="006B4E57" w:rsidRDefault="006B4E57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89146196595</w:t>
            </w:r>
          </w:p>
        </w:tc>
      </w:tr>
      <w:tr w:rsidR="006B4E57" w14:paraId="563CC62E" w14:textId="77777777" w:rsidTr="00C63DEE">
        <w:tc>
          <w:tcPr>
            <w:tcW w:w="1266" w:type="dxa"/>
            <w:vMerge/>
          </w:tcPr>
          <w:p w14:paraId="44D579E4" w14:textId="77777777" w:rsidR="006B4E57" w:rsidRDefault="006B4E57" w:rsidP="0008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</w:tcPr>
          <w:p w14:paraId="4CB20295" w14:textId="3A612144" w:rsidR="006B4E57" w:rsidRDefault="006B4E57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6419F767" w14:textId="6E1D1B04" w:rsidR="006B4E57" w:rsidRDefault="006B4E57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искусств»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Февральск</w:t>
            </w:r>
            <w:proofErr w:type="spellEnd"/>
          </w:p>
        </w:tc>
        <w:tc>
          <w:tcPr>
            <w:tcW w:w="1517" w:type="dxa"/>
          </w:tcPr>
          <w:p w14:paraId="7116213C" w14:textId="77777777" w:rsidR="006B4E57" w:rsidRDefault="006B4E57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 </w:t>
            </w:r>
          </w:p>
          <w:p w14:paraId="53350C20" w14:textId="7905F959" w:rsidR="006B4E57" w:rsidRDefault="006B4E57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882" w:type="dxa"/>
          </w:tcPr>
          <w:p w14:paraId="351EFC12" w14:textId="2101FA94" w:rsidR="006B4E57" w:rsidRDefault="006B4E57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«Карта жизни»</w:t>
            </w:r>
          </w:p>
        </w:tc>
        <w:tc>
          <w:tcPr>
            <w:tcW w:w="1995" w:type="dxa"/>
          </w:tcPr>
          <w:p w14:paraId="00B90D38" w14:textId="165B20D1" w:rsidR="006B4E57" w:rsidRDefault="006B4E57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Логвиненко Анастасия Сергеевна </w:t>
            </w:r>
          </w:p>
        </w:tc>
      </w:tr>
      <w:tr w:rsidR="006B4E57" w14:paraId="67EEDC59" w14:textId="77777777" w:rsidTr="00C63DEE">
        <w:tc>
          <w:tcPr>
            <w:tcW w:w="1266" w:type="dxa"/>
            <w:vMerge/>
          </w:tcPr>
          <w:p w14:paraId="5AB2EB6B" w14:textId="77777777" w:rsidR="006B4E57" w:rsidRDefault="006B4E57" w:rsidP="0008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</w:tcPr>
          <w:p w14:paraId="1CFE49B1" w14:textId="746DFBC8" w:rsidR="006B4E57" w:rsidRDefault="006B4E57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344D8146" w14:textId="77777777" w:rsidR="006B4E57" w:rsidRDefault="006B4E57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Hlk67477348"/>
            <w:r>
              <w:rPr>
                <w:rFonts w:ascii="Times New Roman" w:hAnsi="Times New Roman" w:cs="Times New Roman"/>
                <w:sz w:val="24"/>
                <w:szCs w:val="24"/>
              </w:rPr>
              <w:t>МОАУ ДО «ЦДТ г. Шимановска»</w:t>
            </w:r>
          </w:p>
          <w:p w14:paraId="625DD6FA" w14:textId="1C652656" w:rsidR="006B4E57" w:rsidRDefault="006B4E57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Дизайн-студия «Мир искусства»</w:t>
            </w:r>
            <w:bookmarkEnd w:id="13"/>
          </w:p>
        </w:tc>
        <w:tc>
          <w:tcPr>
            <w:tcW w:w="1517" w:type="dxa"/>
          </w:tcPr>
          <w:p w14:paraId="29CEAF17" w14:textId="77777777" w:rsidR="006B4E57" w:rsidRDefault="006B4E57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Якушенко Елизавета</w:t>
            </w:r>
          </w:p>
          <w:p w14:paraId="450D2031" w14:textId="791FCD35" w:rsidR="006B4E57" w:rsidRDefault="006B4E57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882" w:type="dxa"/>
          </w:tcPr>
          <w:p w14:paraId="2398DCCE" w14:textId="01885D00" w:rsidR="006B4E57" w:rsidRDefault="006B4E57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 можешь это остановить!»</w:t>
            </w:r>
          </w:p>
        </w:tc>
        <w:tc>
          <w:tcPr>
            <w:tcW w:w="1995" w:type="dxa"/>
          </w:tcPr>
          <w:p w14:paraId="37220E53" w14:textId="77777777" w:rsidR="006B4E57" w:rsidRDefault="006B4E57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Шабанова Корина Евгеньевна </w:t>
            </w:r>
          </w:p>
          <w:p w14:paraId="3A5B9EFB" w14:textId="308C6A7C" w:rsidR="006B4E57" w:rsidRDefault="006B4E57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89098191376</w:t>
            </w:r>
          </w:p>
        </w:tc>
      </w:tr>
      <w:tr w:rsidR="006B4E57" w14:paraId="55C53114" w14:textId="77777777" w:rsidTr="00C63DEE">
        <w:tc>
          <w:tcPr>
            <w:tcW w:w="1266" w:type="dxa"/>
            <w:vMerge/>
          </w:tcPr>
          <w:p w14:paraId="60A60079" w14:textId="77777777" w:rsidR="006B4E57" w:rsidRDefault="006B4E57" w:rsidP="0008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 w:val="restart"/>
          </w:tcPr>
          <w:p w14:paraId="4E304851" w14:textId="77777777" w:rsidR="006B4E57" w:rsidRDefault="006B4E57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1F1E1" w14:textId="77777777" w:rsidR="006B4E57" w:rsidRDefault="006B4E57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B3A71" w14:textId="77777777" w:rsidR="006B4E57" w:rsidRDefault="006B4E57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D1EDC" w14:textId="019924F3" w:rsidR="006B4E57" w:rsidRDefault="006B4E57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8" w:type="dxa"/>
          </w:tcPr>
          <w:p w14:paraId="0445D643" w14:textId="79324B3C" w:rsidR="006B4E57" w:rsidRDefault="006B4E57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17" w:type="dxa"/>
          </w:tcPr>
          <w:p w14:paraId="6D7AF227" w14:textId="77777777" w:rsidR="006B4E57" w:rsidRDefault="006B4E57" w:rsidP="006B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София</w:t>
            </w:r>
          </w:p>
          <w:p w14:paraId="063970E1" w14:textId="20A8B389" w:rsidR="006B4E57" w:rsidRDefault="006B4E57" w:rsidP="006B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882" w:type="dxa"/>
          </w:tcPr>
          <w:p w14:paraId="64AC257A" w14:textId="666BF203" w:rsidR="006B4E57" w:rsidRDefault="006B4E57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«Защити свой дом»</w:t>
            </w:r>
          </w:p>
        </w:tc>
        <w:tc>
          <w:tcPr>
            <w:tcW w:w="1995" w:type="dxa"/>
          </w:tcPr>
          <w:p w14:paraId="4F547FF6" w14:textId="77777777" w:rsidR="006B4E57" w:rsidRDefault="006B4E57" w:rsidP="006B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  <w:p w14:paraId="3B26ACEF" w14:textId="77BDF2B4" w:rsidR="006B4E57" w:rsidRDefault="006B4E57" w:rsidP="006B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89146196595</w:t>
            </w:r>
          </w:p>
        </w:tc>
      </w:tr>
      <w:tr w:rsidR="006B4E57" w14:paraId="4928D02A" w14:textId="77777777" w:rsidTr="00C63DEE">
        <w:tc>
          <w:tcPr>
            <w:tcW w:w="1266" w:type="dxa"/>
            <w:vMerge/>
          </w:tcPr>
          <w:p w14:paraId="03C59385" w14:textId="77777777" w:rsidR="006B4E57" w:rsidRDefault="006B4E57" w:rsidP="0008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</w:tcPr>
          <w:p w14:paraId="4DB8FFCD" w14:textId="5B5C2E7B" w:rsidR="006B4E57" w:rsidRDefault="006B4E57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4D3A34F0" w14:textId="531D06FE" w:rsidR="006B4E57" w:rsidRDefault="006B4E57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«Гимназия № 25 г. Благовещенска»</w:t>
            </w:r>
          </w:p>
        </w:tc>
        <w:tc>
          <w:tcPr>
            <w:tcW w:w="1517" w:type="dxa"/>
          </w:tcPr>
          <w:p w14:paraId="0DD95F8B" w14:textId="77777777" w:rsidR="006B4E57" w:rsidRDefault="006B4E57" w:rsidP="006B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Умрихина Елизавета</w:t>
            </w:r>
          </w:p>
          <w:p w14:paraId="4D0DB061" w14:textId="67331097" w:rsidR="006B4E57" w:rsidRDefault="006B4E57" w:rsidP="006B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882" w:type="dxa"/>
          </w:tcPr>
          <w:p w14:paraId="2134673C" w14:textId="458C9840" w:rsidR="006B4E57" w:rsidRDefault="006B4E57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должны это остановить!»</w:t>
            </w:r>
          </w:p>
        </w:tc>
        <w:tc>
          <w:tcPr>
            <w:tcW w:w="1995" w:type="dxa"/>
          </w:tcPr>
          <w:p w14:paraId="1D19DB1F" w14:textId="77777777" w:rsidR="006B4E57" w:rsidRDefault="006B4E57" w:rsidP="006B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Ситникова Ольга Анатольевна</w:t>
            </w:r>
          </w:p>
          <w:p w14:paraId="72693525" w14:textId="03F7FAC6" w:rsidR="006B4E57" w:rsidRDefault="006B4E57" w:rsidP="006B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89619560893</w:t>
            </w:r>
          </w:p>
        </w:tc>
      </w:tr>
      <w:tr w:rsidR="00AF27EE" w14:paraId="4B9E174C" w14:textId="77777777" w:rsidTr="00C63DEE">
        <w:tc>
          <w:tcPr>
            <w:tcW w:w="1266" w:type="dxa"/>
            <w:vMerge w:val="restart"/>
          </w:tcPr>
          <w:p w14:paraId="7B988B8D" w14:textId="46BCCADA" w:rsidR="00AF27EE" w:rsidRDefault="00AF27EE" w:rsidP="0008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 лет</w:t>
            </w:r>
          </w:p>
        </w:tc>
        <w:tc>
          <w:tcPr>
            <w:tcW w:w="807" w:type="dxa"/>
            <w:vMerge w:val="restart"/>
          </w:tcPr>
          <w:p w14:paraId="4248DC2D" w14:textId="77777777" w:rsidR="00AF27EE" w:rsidRDefault="00AF27EE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6BAEF" w14:textId="77777777" w:rsidR="00AF27EE" w:rsidRDefault="00AF27EE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196C2" w14:textId="77777777" w:rsidR="00AF27EE" w:rsidRDefault="00AF27EE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99B5D" w14:textId="77777777" w:rsidR="00AF27EE" w:rsidRDefault="00AF27EE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EA539" w14:textId="78B167D7" w:rsidR="00AF27EE" w:rsidRDefault="00AF27EE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14:paraId="66853F11" w14:textId="235DF1B5" w:rsidR="00AF27EE" w:rsidRDefault="00AF27EE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«Ивановская СОШ»</w:t>
            </w:r>
          </w:p>
        </w:tc>
        <w:tc>
          <w:tcPr>
            <w:tcW w:w="1517" w:type="dxa"/>
          </w:tcPr>
          <w:p w14:paraId="29EA3B80" w14:textId="77777777" w:rsidR="00AF27EE" w:rsidRDefault="00AF27EE" w:rsidP="0072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Егор</w:t>
            </w:r>
          </w:p>
          <w:p w14:paraId="20D15455" w14:textId="19F96FE3" w:rsidR="00AF27EE" w:rsidRDefault="00AF27EE" w:rsidP="0072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882" w:type="dxa"/>
          </w:tcPr>
          <w:p w14:paraId="199CFC99" w14:textId="77471610" w:rsidR="00AF27EE" w:rsidRDefault="00AF27EE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«Береги природу!»</w:t>
            </w:r>
          </w:p>
        </w:tc>
        <w:tc>
          <w:tcPr>
            <w:tcW w:w="1995" w:type="dxa"/>
          </w:tcPr>
          <w:p w14:paraId="0614F5B8" w14:textId="77777777" w:rsidR="00AF27EE" w:rsidRDefault="00AF27EE" w:rsidP="0072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Олег Иванович</w:t>
            </w:r>
          </w:p>
          <w:p w14:paraId="36934A81" w14:textId="6D234ECF" w:rsidR="00AF27EE" w:rsidRDefault="00AF27EE" w:rsidP="0072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89143865048</w:t>
            </w:r>
          </w:p>
        </w:tc>
      </w:tr>
      <w:tr w:rsidR="00AF27EE" w14:paraId="699CBDCF" w14:textId="77777777" w:rsidTr="00C63DEE">
        <w:tc>
          <w:tcPr>
            <w:tcW w:w="1266" w:type="dxa"/>
            <w:vMerge/>
          </w:tcPr>
          <w:p w14:paraId="56F6F8B8" w14:textId="77777777" w:rsidR="00AF27EE" w:rsidRDefault="00AF27EE" w:rsidP="0008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</w:tcPr>
          <w:p w14:paraId="5BB07DA3" w14:textId="67294A7B" w:rsidR="00AF27EE" w:rsidRDefault="00AF27EE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1CD0CB68" w14:textId="00F99C9F" w:rsidR="00AF27EE" w:rsidRDefault="00AF27EE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искусств»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Февральск</w:t>
            </w:r>
            <w:proofErr w:type="spellEnd"/>
          </w:p>
        </w:tc>
        <w:tc>
          <w:tcPr>
            <w:tcW w:w="1517" w:type="dxa"/>
          </w:tcPr>
          <w:p w14:paraId="1D2E6A0C" w14:textId="77777777" w:rsidR="00AF27EE" w:rsidRDefault="00AF27EE" w:rsidP="0026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Ганина Алиса</w:t>
            </w:r>
          </w:p>
          <w:p w14:paraId="11180B8F" w14:textId="18A71CE3" w:rsidR="00AF27EE" w:rsidRDefault="00AF27EE" w:rsidP="0026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882" w:type="dxa"/>
          </w:tcPr>
          <w:p w14:paraId="628017F5" w14:textId="36D1150B" w:rsidR="00AF27EE" w:rsidRDefault="00AF27EE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«Люди, задумайтесь…»</w:t>
            </w:r>
          </w:p>
        </w:tc>
        <w:tc>
          <w:tcPr>
            <w:tcW w:w="1995" w:type="dxa"/>
          </w:tcPr>
          <w:p w14:paraId="6723F5E2" w14:textId="57C4C871" w:rsidR="00AF27EE" w:rsidRDefault="00AF27EE" w:rsidP="0072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Логвиненко Анастасия Сергеевна</w:t>
            </w:r>
          </w:p>
        </w:tc>
      </w:tr>
      <w:tr w:rsidR="00AF27EE" w14:paraId="1D14A286" w14:textId="77777777" w:rsidTr="00C63DEE">
        <w:tc>
          <w:tcPr>
            <w:tcW w:w="1266" w:type="dxa"/>
            <w:vMerge/>
          </w:tcPr>
          <w:p w14:paraId="453E505D" w14:textId="77777777" w:rsidR="00AF27EE" w:rsidRDefault="00AF27EE" w:rsidP="0008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</w:tcPr>
          <w:p w14:paraId="029DE731" w14:textId="3B9F3E64" w:rsidR="00AF27EE" w:rsidRDefault="00AF27EE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7EBAE963" w14:textId="2A04329C" w:rsidR="00AF27EE" w:rsidRDefault="00AF27EE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17" w:type="dxa"/>
          </w:tcPr>
          <w:p w14:paraId="19F1A1DE" w14:textId="77777777" w:rsidR="00AF27EE" w:rsidRDefault="00AF27EE" w:rsidP="0026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Ангелина</w:t>
            </w:r>
          </w:p>
          <w:p w14:paraId="639869B6" w14:textId="65DB7A11" w:rsidR="00AF27EE" w:rsidRDefault="00AF27EE" w:rsidP="0026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882" w:type="dxa"/>
          </w:tcPr>
          <w:p w14:paraId="691C4780" w14:textId="55878844" w:rsidR="00AF27EE" w:rsidRDefault="00AF27EE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Мусор – это ресурсы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5" w:type="dxa"/>
          </w:tcPr>
          <w:p w14:paraId="7CEFF846" w14:textId="535D9543" w:rsidR="00AF27EE" w:rsidRDefault="00AF27EE" w:rsidP="0072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Валентина Николаевна</w:t>
            </w:r>
          </w:p>
        </w:tc>
      </w:tr>
      <w:tr w:rsidR="00AF27EE" w14:paraId="51AFE36B" w14:textId="77777777" w:rsidTr="00C63DEE">
        <w:tc>
          <w:tcPr>
            <w:tcW w:w="1266" w:type="dxa"/>
            <w:vMerge/>
          </w:tcPr>
          <w:p w14:paraId="19512515" w14:textId="77777777" w:rsidR="00AF27EE" w:rsidRDefault="00AF27EE" w:rsidP="0008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 w:val="restart"/>
          </w:tcPr>
          <w:p w14:paraId="4CA3205C" w14:textId="77777777" w:rsidR="00AF27EE" w:rsidRDefault="00AF27EE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A8E48" w14:textId="77777777" w:rsidR="00AF27EE" w:rsidRDefault="00AF27EE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06F6E" w14:textId="77777777" w:rsidR="00AF27EE" w:rsidRDefault="00AF27EE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018D0" w14:textId="77777777" w:rsidR="00AF27EE" w:rsidRDefault="00AF27EE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102F9" w14:textId="77777777" w:rsidR="00AF27EE" w:rsidRDefault="00AF27EE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85FFE" w14:textId="5924C185" w:rsidR="00AF27EE" w:rsidRDefault="00AF27EE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1578AC9" w14:textId="77777777" w:rsidR="00AF27EE" w:rsidRDefault="00AF27EE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40FFF" w14:textId="1ECDFB3A" w:rsidR="00AF27EE" w:rsidRDefault="00AF27EE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BA3CE" w14:textId="2837F778" w:rsidR="00AF27EE" w:rsidRDefault="00AF27EE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D8413" w14:textId="35607956" w:rsidR="00AF27EE" w:rsidRDefault="00AF27EE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BA711" w14:textId="2CE51450" w:rsidR="00AF27EE" w:rsidRDefault="00AF27EE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9126F" w14:textId="6D551034" w:rsidR="00AF27EE" w:rsidRDefault="00AF27EE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85A96" w14:textId="4088347F" w:rsidR="00AF27EE" w:rsidRDefault="00AF27EE" w:rsidP="00AF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  <w:vMerge w:val="restart"/>
          </w:tcPr>
          <w:p w14:paraId="30882308" w14:textId="633D8868" w:rsidR="00AF27EE" w:rsidRDefault="00AF27EE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«Ивановская СОШ»</w:t>
            </w:r>
          </w:p>
        </w:tc>
        <w:tc>
          <w:tcPr>
            <w:tcW w:w="1517" w:type="dxa"/>
          </w:tcPr>
          <w:p w14:paraId="2D8B17D8" w14:textId="77777777" w:rsidR="00AF27EE" w:rsidRDefault="00AF27EE" w:rsidP="0026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Колесова Софья </w:t>
            </w:r>
          </w:p>
          <w:p w14:paraId="71B4AB04" w14:textId="4C1E7AA8" w:rsidR="00AF27EE" w:rsidRDefault="00AF27EE" w:rsidP="0026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882" w:type="dxa"/>
          </w:tcPr>
          <w:p w14:paraId="3B11B2BD" w14:textId="23971A32" w:rsidR="00AF27EE" w:rsidRDefault="00AF27EE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засоряйте землю!»</w:t>
            </w:r>
          </w:p>
        </w:tc>
        <w:tc>
          <w:tcPr>
            <w:tcW w:w="1995" w:type="dxa"/>
            <w:vMerge w:val="restart"/>
          </w:tcPr>
          <w:p w14:paraId="4C262081" w14:textId="77777777" w:rsidR="00AF27EE" w:rsidRDefault="00AF27EE" w:rsidP="0026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Олег Иванович</w:t>
            </w:r>
          </w:p>
          <w:p w14:paraId="3102C0EC" w14:textId="6DB9D0F3" w:rsidR="00AF27EE" w:rsidRDefault="00AF27EE" w:rsidP="0026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89143865048</w:t>
            </w:r>
          </w:p>
        </w:tc>
      </w:tr>
      <w:tr w:rsidR="00AF27EE" w14:paraId="381E1619" w14:textId="77777777" w:rsidTr="00C63DEE">
        <w:tc>
          <w:tcPr>
            <w:tcW w:w="1266" w:type="dxa"/>
            <w:vMerge/>
          </w:tcPr>
          <w:p w14:paraId="2ACDF1DE" w14:textId="77777777" w:rsidR="00AF27EE" w:rsidRDefault="00AF27EE" w:rsidP="0008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</w:tcPr>
          <w:p w14:paraId="39C49190" w14:textId="5F8A55BF" w:rsidR="00AF27EE" w:rsidRDefault="00AF27EE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14:paraId="451118D4" w14:textId="77777777" w:rsidR="00AF27EE" w:rsidRDefault="00AF27EE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14:paraId="4A66E6FE" w14:textId="77777777" w:rsidR="00AF27EE" w:rsidRDefault="00AF27EE" w:rsidP="0026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Борисенко Людмила</w:t>
            </w:r>
          </w:p>
          <w:p w14:paraId="3BF25CD9" w14:textId="68B88333" w:rsidR="00AF27EE" w:rsidRDefault="00AF27EE" w:rsidP="0026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882" w:type="dxa"/>
          </w:tcPr>
          <w:p w14:paraId="5BE0D6E2" w14:textId="4E353702" w:rsidR="00AF27EE" w:rsidRDefault="00AF27EE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«Содержи планету в чистоте!»</w:t>
            </w:r>
          </w:p>
        </w:tc>
        <w:tc>
          <w:tcPr>
            <w:tcW w:w="1995" w:type="dxa"/>
            <w:vMerge/>
          </w:tcPr>
          <w:p w14:paraId="5BA08513" w14:textId="77777777" w:rsidR="00AF27EE" w:rsidRDefault="00AF27EE" w:rsidP="0026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7EE" w14:paraId="43B280DA" w14:textId="77777777" w:rsidTr="00685954">
        <w:tc>
          <w:tcPr>
            <w:tcW w:w="1266" w:type="dxa"/>
            <w:vMerge/>
          </w:tcPr>
          <w:p w14:paraId="2CBCDFEE" w14:textId="77777777" w:rsidR="00AF27EE" w:rsidRDefault="00AF27EE" w:rsidP="0008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</w:tcPr>
          <w:p w14:paraId="64E77A09" w14:textId="010605AF" w:rsidR="00AF27EE" w:rsidRDefault="00AF27EE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1F419D8A" w14:textId="5B06B53F" w:rsidR="00AF27EE" w:rsidRDefault="00AF27EE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искусств»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Февральск</w:t>
            </w:r>
            <w:proofErr w:type="spellEnd"/>
          </w:p>
        </w:tc>
        <w:tc>
          <w:tcPr>
            <w:tcW w:w="1517" w:type="dxa"/>
          </w:tcPr>
          <w:p w14:paraId="136DC7A9" w14:textId="77777777" w:rsidR="00AF27EE" w:rsidRDefault="00AF27EE" w:rsidP="0026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Фогт Альбина</w:t>
            </w:r>
          </w:p>
          <w:p w14:paraId="33456AAF" w14:textId="75916CD7" w:rsidR="00AF27EE" w:rsidRDefault="00AF27EE" w:rsidP="0026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882" w:type="dxa"/>
          </w:tcPr>
          <w:p w14:paraId="091A9438" w14:textId="26D92E14" w:rsidR="00AF27EE" w:rsidRDefault="00AF27EE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это наш Дальневосточный край…»</w:t>
            </w:r>
          </w:p>
        </w:tc>
        <w:tc>
          <w:tcPr>
            <w:tcW w:w="1995" w:type="dxa"/>
          </w:tcPr>
          <w:p w14:paraId="5BB4D73F" w14:textId="1F141019" w:rsidR="00AF27EE" w:rsidRDefault="00AF27EE" w:rsidP="0026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Логвиненко Анастасия Сергеевна</w:t>
            </w:r>
          </w:p>
        </w:tc>
      </w:tr>
      <w:tr w:rsidR="00AF27EE" w14:paraId="12EF1866" w14:textId="77777777" w:rsidTr="00685954">
        <w:tc>
          <w:tcPr>
            <w:tcW w:w="1266" w:type="dxa"/>
            <w:vMerge/>
          </w:tcPr>
          <w:p w14:paraId="5A4CD4C7" w14:textId="77777777" w:rsidR="00AF27EE" w:rsidRDefault="00AF27EE" w:rsidP="0008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</w:tcPr>
          <w:p w14:paraId="508BCDBA" w14:textId="213377D6" w:rsidR="00AF27EE" w:rsidRDefault="00AF27EE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3A859578" w14:textId="77777777" w:rsidR="00AF27EE" w:rsidRDefault="00AF27EE" w:rsidP="0026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ДО «ЦДТ г. Шимановска»</w:t>
            </w:r>
          </w:p>
          <w:p w14:paraId="1E6046F1" w14:textId="31C3EAF8" w:rsidR="00AF27EE" w:rsidRDefault="00AF27EE" w:rsidP="0026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7" w:type="dxa"/>
          </w:tcPr>
          <w:p w14:paraId="1A0F779F" w14:textId="77777777" w:rsidR="00AF27EE" w:rsidRDefault="00AF27EE" w:rsidP="0026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Анастасия</w:t>
            </w:r>
          </w:p>
          <w:p w14:paraId="6E8E5461" w14:textId="5E6CE1A2" w:rsidR="00AF27EE" w:rsidRDefault="00AF27EE" w:rsidP="0026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882" w:type="dxa"/>
          </w:tcPr>
          <w:p w14:paraId="6547FC5B" w14:textId="45C25942" w:rsidR="00AF27EE" w:rsidRDefault="00AF27EE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за чистую планету!»</w:t>
            </w:r>
          </w:p>
        </w:tc>
        <w:tc>
          <w:tcPr>
            <w:tcW w:w="1995" w:type="dxa"/>
          </w:tcPr>
          <w:p w14:paraId="49BA0B84" w14:textId="77777777" w:rsidR="00AF27EE" w:rsidRDefault="00AF27EE" w:rsidP="0026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Юлия Юрьевна</w:t>
            </w:r>
          </w:p>
          <w:p w14:paraId="15A91749" w14:textId="0158AE6F" w:rsidR="00AF27EE" w:rsidRDefault="00AF27EE" w:rsidP="0026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89244424403</w:t>
            </w:r>
          </w:p>
        </w:tc>
      </w:tr>
      <w:tr w:rsidR="00AF27EE" w14:paraId="0C2B534B" w14:textId="77777777" w:rsidTr="00685954">
        <w:tc>
          <w:tcPr>
            <w:tcW w:w="1266" w:type="dxa"/>
            <w:vMerge/>
          </w:tcPr>
          <w:p w14:paraId="68267E4C" w14:textId="77777777" w:rsidR="00AF27EE" w:rsidRDefault="00AF27EE" w:rsidP="0008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 w:val="restart"/>
          </w:tcPr>
          <w:p w14:paraId="2E20E1C8" w14:textId="77777777" w:rsidR="00AF27EE" w:rsidRDefault="00AF27EE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73BA0" w14:textId="77777777" w:rsidR="00AF27EE" w:rsidRDefault="00AF27EE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8D7AE" w14:textId="77777777" w:rsidR="00AF27EE" w:rsidRDefault="00AF27EE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37574" w14:textId="77777777" w:rsidR="00AF27EE" w:rsidRDefault="00AF27EE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82864" w14:textId="689702CE" w:rsidR="00AF27EE" w:rsidRDefault="00AF27EE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8" w:type="dxa"/>
          </w:tcPr>
          <w:p w14:paraId="44C244B1" w14:textId="11580C6E" w:rsidR="00AF27EE" w:rsidRDefault="00AF27EE" w:rsidP="0026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искусств»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Февральск</w:t>
            </w:r>
            <w:proofErr w:type="spellEnd"/>
          </w:p>
        </w:tc>
        <w:tc>
          <w:tcPr>
            <w:tcW w:w="1517" w:type="dxa"/>
          </w:tcPr>
          <w:p w14:paraId="2B7D0238" w14:textId="77777777" w:rsidR="00AF27EE" w:rsidRDefault="00AF27EE" w:rsidP="0026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Беликов Никита</w:t>
            </w:r>
          </w:p>
          <w:p w14:paraId="6BD21543" w14:textId="75CAE154" w:rsidR="00AF27EE" w:rsidRDefault="00AF27EE" w:rsidP="0026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882" w:type="dxa"/>
          </w:tcPr>
          <w:p w14:paraId="758698CF" w14:textId="5F4A008A" w:rsidR="00AF27EE" w:rsidRDefault="00AF27EE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«Розовые очки»</w:t>
            </w:r>
          </w:p>
        </w:tc>
        <w:tc>
          <w:tcPr>
            <w:tcW w:w="1995" w:type="dxa"/>
          </w:tcPr>
          <w:p w14:paraId="47A12593" w14:textId="5CD73F24" w:rsidR="00AF27EE" w:rsidRDefault="00AF27EE" w:rsidP="0026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Логвиненко Анастасия Сергеевна</w:t>
            </w:r>
          </w:p>
        </w:tc>
      </w:tr>
      <w:tr w:rsidR="00AF27EE" w14:paraId="6DF016DB" w14:textId="77777777" w:rsidTr="00685954">
        <w:tc>
          <w:tcPr>
            <w:tcW w:w="1266" w:type="dxa"/>
            <w:vMerge/>
          </w:tcPr>
          <w:p w14:paraId="75504A21" w14:textId="77777777" w:rsidR="00AF27EE" w:rsidRDefault="00AF27EE" w:rsidP="0008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</w:tcPr>
          <w:p w14:paraId="2438D34B" w14:textId="1F0EEF8F" w:rsidR="00AF27EE" w:rsidRDefault="00AF27EE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04D59DFD" w14:textId="77777777" w:rsidR="00AF27EE" w:rsidRDefault="00AF27EE" w:rsidP="0026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ДО «ЦДТ г. Шимановска»</w:t>
            </w:r>
          </w:p>
          <w:p w14:paraId="330EAF1A" w14:textId="121A94C8" w:rsidR="00AF27EE" w:rsidRDefault="00AF27EE" w:rsidP="0026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7" w:type="dxa"/>
          </w:tcPr>
          <w:p w14:paraId="5DE97A54" w14:textId="77777777" w:rsidR="00AF27EE" w:rsidRDefault="00AF27EE" w:rsidP="0026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  <w:p w14:paraId="55603D87" w14:textId="6106D203" w:rsidR="00AF27EE" w:rsidRDefault="00AF27EE" w:rsidP="0026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882" w:type="dxa"/>
          </w:tcPr>
          <w:p w14:paraId="68255003" w14:textId="011E0B0D" w:rsidR="00AF27EE" w:rsidRDefault="00AF27EE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«Берегите природу»</w:t>
            </w:r>
          </w:p>
        </w:tc>
        <w:tc>
          <w:tcPr>
            <w:tcW w:w="1995" w:type="dxa"/>
          </w:tcPr>
          <w:p w14:paraId="1A4AB262" w14:textId="77777777" w:rsidR="00AF27EE" w:rsidRDefault="00AF27EE" w:rsidP="0026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Юлия Юрьевна</w:t>
            </w:r>
          </w:p>
          <w:p w14:paraId="7A7B7979" w14:textId="3EAA1C5D" w:rsidR="00AF27EE" w:rsidRDefault="00AF27EE" w:rsidP="0026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89244424403</w:t>
            </w:r>
          </w:p>
        </w:tc>
      </w:tr>
      <w:tr w:rsidR="00C63DEE" w14:paraId="3E6551E0" w14:textId="77777777" w:rsidTr="00C63DEE">
        <w:tc>
          <w:tcPr>
            <w:tcW w:w="1266" w:type="dxa"/>
            <w:vMerge w:val="restart"/>
          </w:tcPr>
          <w:p w14:paraId="1CC64109" w14:textId="1BE7E74E" w:rsidR="00C63DEE" w:rsidRDefault="00C63DEE" w:rsidP="0008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15-18 лет</w:t>
            </w:r>
          </w:p>
        </w:tc>
        <w:tc>
          <w:tcPr>
            <w:tcW w:w="807" w:type="dxa"/>
            <w:vMerge w:val="restart"/>
          </w:tcPr>
          <w:p w14:paraId="3C611442" w14:textId="77777777" w:rsidR="00C63DEE" w:rsidRDefault="00C63DEE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BA3C6" w14:textId="77777777" w:rsidR="00C63DEE" w:rsidRDefault="00C63DEE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B1546" w14:textId="77777777" w:rsidR="00C63DEE" w:rsidRDefault="00C63DEE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F6916" w14:textId="77777777" w:rsidR="00C63DEE" w:rsidRDefault="00C63DEE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C3DC3" w14:textId="77777777" w:rsidR="00C63DEE" w:rsidRDefault="00C63DEE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E6EF8" w14:textId="77777777" w:rsidR="00C63DEE" w:rsidRDefault="00C63DEE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4DF69" w14:textId="102A26C8" w:rsidR="00C63DEE" w:rsidRDefault="00C63DEE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CB9A924" w14:textId="1CE7935C" w:rsidR="00C63DEE" w:rsidRDefault="00C63DEE" w:rsidP="00C6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1038EA21" w14:textId="77777777" w:rsidR="00C63DEE" w:rsidRDefault="00C63DEE" w:rsidP="00C6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ДО «ЦДТ г. Шимановска»</w:t>
            </w:r>
          </w:p>
          <w:p w14:paraId="799AD717" w14:textId="727ABBC4" w:rsidR="00C63DEE" w:rsidRDefault="00C63DEE" w:rsidP="00C6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Дизайн-студия «Мир искусства»</w:t>
            </w:r>
          </w:p>
        </w:tc>
        <w:tc>
          <w:tcPr>
            <w:tcW w:w="1517" w:type="dxa"/>
          </w:tcPr>
          <w:p w14:paraId="50B00466" w14:textId="77777777" w:rsidR="00C63DEE" w:rsidRDefault="00C63DEE" w:rsidP="00C6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 Тимур</w:t>
            </w:r>
          </w:p>
          <w:p w14:paraId="443A87DD" w14:textId="0BA5B05F" w:rsidR="00C63DEE" w:rsidRDefault="00C63DEE" w:rsidP="00C6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882" w:type="dxa"/>
          </w:tcPr>
          <w:p w14:paraId="147B0287" w14:textId="1DF715BB" w:rsidR="00C63DEE" w:rsidRDefault="00C63DEE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«Забери свой мусор!»</w:t>
            </w:r>
          </w:p>
        </w:tc>
        <w:tc>
          <w:tcPr>
            <w:tcW w:w="1995" w:type="dxa"/>
          </w:tcPr>
          <w:p w14:paraId="4DE7B699" w14:textId="77777777" w:rsidR="00C63DEE" w:rsidRDefault="00C63DEE" w:rsidP="00C6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Шабанова Корина Евгеньевна </w:t>
            </w:r>
          </w:p>
          <w:p w14:paraId="4E1CB555" w14:textId="4D54E280" w:rsidR="00C63DEE" w:rsidRDefault="00C63DEE" w:rsidP="00C6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89098191376</w:t>
            </w:r>
          </w:p>
        </w:tc>
      </w:tr>
      <w:tr w:rsidR="00C63DEE" w14:paraId="2A0CE7DA" w14:textId="77777777" w:rsidTr="00C63DEE">
        <w:tc>
          <w:tcPr>
            <w:tcW w:w="1266" w:type="dxa"/>
            <w:vMerge/>
          </w:tcPr>
          <w:p w14:paraId="7752DB22" w14:textId="77777777" w:rsidR="00C63DEE" w:rsidRDefault="00C63DEE" w:rsidP="0008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</w:tcPr>
          <w:p w14:paraId="40AD951F" w14:textId="0245337C" w:rsidR="00C63DEE" w:rsidRDefault="00C63DEE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5E3EA425" w14:textId="706E5C7B" w:rsidR="00C63DEE" w:rsidRDefault="00C63DEE" w:rsidP="00C6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№24 г. Благовещенска» с. Белогорье</w:t>
            </w:r>
          </w:p>
        </w:tc>
        <w:tc>
          <w:tcPr>
            <w:tcW w:w="1517" w:type="dxa"/>
          </w:tcPr>
          <w:p w14:paraId="242C1023" w14:textId="68416227" w:rsidR="00C63DEE" w:rsidRDefault="00C63DEE" w:rsidP="00C6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Екатерина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82" w:type="dxa"/>
          </w:tcPr>
          <w:p w14:paraId="4973C962" w14:textId="20128F4E" w:rsidR="00C63DEE" w:rsidRDefault="00C63DEE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за чистый мир! Берегите природы!»</w:t>
            </w:r>
          </w:p>
        </w:tc>
        <w:tc>
          <w:tcPr>
            <w:tcW w:w="1995" w:type="dxa"/>
          </w:tcPr>
          <w:p w14:paraId="7A01970E" w14:textId="7C305986" w:rsidR="00C63DEE" w:rsidRDefault="00C63DEE" w:rsidP="00C6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Федорищева Ксения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 89140447937</w:t>
            </w:r>
          </w:p>
        </w:tc>
      </w:tr>
      <w:tr w:rsidR="00C63DEE" w14:paraId="518DB684" w14:textId="77777777" w:rsidTr="00C63DEE">
        <w:tc>
          <w:tcPr>
            <w:tcW w:w="1266" w:type="dxa"/>
            <w:vMerge/>
          </w:tcPr>
          <w:p w14:paraId="5B554385" w14:textId="77777777" w:rsidR="00C63DEE" w:rsidRDefault="00C63DEE" w:rsidP="0008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</w:tcPr>
          <w:p w14:paraId="710C363B" w14:textId="0720F29B" w:rsidR="00C63DEE" w:rsidRDefault="00C63DEE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7C896B5E" w14:textId="59D07C8B" w:rsidR="00C63DEE" w:rsidRDefault="00C63DEE" w:rsidP="00C6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«Ивановская СОШ»</w:t>
            </w:r>
          </w:p>
        </w:tc>
        <w:tc>
          <w:tcPr>
            <w:tcW w:w="1517" w:type="dxa"/>
          </w:tcPr>
          <w:p w14:paraId="1B8D7BB3" w14:textId="77777777" w:rsidR="00C63DEE" w:rsidRDefault="00C63DEE" w:rsidP="00C6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Полина</w:t>
            </w:r>
          </w:p>
          <w:p w14:paraId="3EE8F1C1" w14:textId="1DCF5187" w:rsidR="00C63DEE" w:rsidRDefault="00C63DEE" w:rsidP="00C6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882" w:type="dxa"/>
          </w:tcPr>
          <w:p w14:paraId="098F55A7" w14:textId="1BA612A6" w:rsidR="00C63DEE" w:rsidRDefault="00C63DEE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«Сохраним планету!»</w:t>
            </w:r>
          </w:p>
        </w:tc>
        <w:tc>
          <w:tcPr>
            <w:tcW w:w="1995" w:type="dxa"/>
          </w:tcPr>
          <w:p w14:paraId="57AD9B85" w14:textId="77777777" w:rsidR="00C63DEE" w:rsidRDefault="00C63DEE" w:rsidP="00C6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Олег Иванович</w:t>
            </w:r>
          </w:p>
          <w:p w14:paraId="5AD5A7A8" w14:textId="3A342DDC" w:rsidR="00C63DEE" w:rsidRDefault="00C63DEE" w:rsidP="00C6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89143865048</w:t>
            </w:r>
          </w:p>
        </w:tc>
      </w:tr>
      <w:tr w:rsidR="00C63DEE" w14:paraId="3453DA86" w14:textId="77777777" w:rsidTr="00C63DEE">
        <w:tc>
          <w:tcPr>
            <w:tcW w:w="1266" w:type="dxa"/>
            <w:vMerge/>
          </w:tcPr>
          <w:p w14:paraId="06E91764" w14:textId="77777777" w:rsidR="00C63DEE" w:rsidRDefault="00C63DEE" w:rsidP="0008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14:paraId="244FE9DD" w14:textId="77777777" w:rsidR="00C63DEE" w:rsidRDefault="00C63DEE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31153" w14:textId="7693EF4A" w:rsidR="00C63DEE" w:rsidRDefault="00C63DEE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</w:tcPr>
          <w:p w14:paraId="3D2C6742" w14:textId="48754DF4" w:rsidR="00C63DEE" w:rsidRDefault="00C63DEE" w:rsidP="00C6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17" w:type="dxa"/>
          </w:tcPr>
          <w:p w14:paraId="1C2713C8" w14:textId="77777777" w:rsidR="00C63DEE" w:rsidRDefault="00C63DEE" w:rsidP="00C6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Щур Ирина</w:t>
            </w:r>
          </w:p>
          <w:p w14:paraId="6B821B1A" w14:textId="222E90BD" w:rsidR="00C63DEE" w:rsidRDefault="00C63DEE" w:rsidP="00C6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882" w:type="dxa"/>
          </w:tcPr>
          <w:p w14:paraId="7956A343" w14:textId="77777777" w:rsidR="00C63DEE" w:rsidRDefault="00C63DEE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0BC2340F" w14:textId="603A0AF6" w:rsidR="00C63DEE" w:rsidRDefault="00C63DEE" w:rsidP="00C6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Валентина Николаевна</w:t>
            </w:r>
          </w:p>
        </w:tc>
      </w:tr>
      <w:bookmarkEnd w:id="12"/>
    </w:tbl>
    <w:p w14:paraId="720C8F5B" w14:textId="7ECD61E1" w:rsidR="000E1FB4" w:rsidRDefault="000E1FB4" w:rsidP="001B7CE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830FDA2" w14:textId="00669970" w:rsidR="000E1FB4" w:rsidRDefault="000E1FB4" w:rsidP="001B7CE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на лучший логотип (эмблему) на экологическую тематику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5"/>
        <w:gridCol w:w="863"/>
        <w:gridCol w:w="1702"/>
        <w:gridCol w:w="2087"/>
        <w:gridCol w:w="1166"/>
        <w:gridCol w:w="2162"/>
      </w:tblGrid>
      <w:tr w:rsidR="000E1FB4" w14:paraId="41BBD1AD" w14:textId="77777777" w:rsidTr="00AF27EE">
        <w:tc>
          <w:tcPr>
            <w:tcW w:w="1365" w:type="dxa"/>
          </w:tcPr>
          <w:p w14:paraId="0277064A" w14:textId="77777777" w:rsidR="000E1FB4" w:rsidRDefault="000E1FB4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863" w:type="dxa"/>
          </w:tcPr>
          <w:p w14:paraId="2B38FA75" w14:textId="77777777" w:rsidR="000E1FB4" w:rsidRDefault="000E1FB4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702" w:type="dxa"/>
          </w:tcPr>
          <w:p w14:paraId="43ED2F7A" w14:textId="77777777" w:rsidR="000E1FB4" w:rsidRDefault="000E1FB4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/ класс</w:t>
            </w:r>
          </w:p>
        </w:tc>
        <w:tc>
          <w:tcPr>
            <w:tcW w:w="2087" w:type="dxa"/>
          </w:tcPr>
          <w:p w14:paraId="7D43250C" w14:textId="77777777" w:rsidR="000E1FB4" w:rsidRDefault="000E1FB4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 / возраст</w:t>
            </w:r>
          </w:p>
        </w:tc>
        <w:tc>
          <w:tcPr>
            <w:tcW w:w="1166" w:type="dxa"/>
          </w:tcPr>
          <w:p w14:paraId="13F13360" w14:textId="77777777" w:rsidR="000E1FB4" w:rsidRDefault="000E1FB4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162" w:type="dxa"/>
          </w:tcPr>
          <w:p w14:paraId="274CA0A6" w14:textId="77777777" w:rsidR="000E1FB4" w:rsidRDefault="000E1FB4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 / номер телефона</w:t>
            </w:r>
          </w:p>
        </w:tc>
      </w:tr>
      <w:tr w:rsidR="000E1FB4" w14:paraId="05D1E33A" w14:textId="77777777" w:rsidTr="00AF27EE">
        <w:tc>
          <w:tcPr>
            <w:tcW w:w="1365" w:type="dxa"/>
          </w:tcPr>
          <w:p w14:paraId="5D67BDBA" w14:textId="13F6C2C3" w:rsidR="000E1FB4" w:rsidRDefault="00AF27EE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863" w:type="dxa"/>
          </w:tcPr>
          <w:p w14:paraId="6D27A1C3" w14:textId="77777777" w:rsidR="00AF27EE" w:rsidRDefault="00AF27EE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43129" w14:textId="77777777" w:rsidR="00AF27EE" w:rsidRDefault="00AF27EE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66747" w14:textId="2475A629" w:rsidR="000E1FB4" w:rsidRDefault="00AF27EE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7514FF68" w14:textId="6D8FC1D1" w:rsidR="000E1FB4" w:rsidRDefault="00AF27EE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«Теремок» с. Красный Бор, Агрызский район, Республика Татарстан</w:t>
            </w:r>
          </w:p>
        </w:tc>
        <w:tc>
          <w:tcPr>
            <w:tcW w:w="2087" w:type="dxa"/>
          </w:tcPr>
          <w:p w14:paraId="41973949" w14:textId="298B55C5" w:rsidR="000E1FB4" w:rsidRDefault="00AF27EE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группа </w:t>
            </w:r>
          </w:p>
        </w:tc>
        <w:tc>
          <w:tcPr>
            <w:tcW w:w="1166" w:type="dxa"/>
          </w:tcPr>
          <w:p w14:paraId="617D6CC6" w14:textId="57A2ABFA" w:rsidR="000E1FB4" w:rsidRDefault="00AF27EE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Уважай себя и природу </w:t>
            </w:r>
          </w:p>
        </w:tc>
        <w:tc>
          <w:tcPr>
            <w:tcW w:w="2162" w:type="dxa"/>
          </w:tcPr>
          <w:p w14:paraId="23C2DE2B" w14:textId="26DDC045" w:rsidR="000E1FB4" w:rsidRDefault="00AF27EE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3DE">
              <w:rPr>
                <w:rFonts w:ascii="Times New Roman" w:hAnsi="Times New Roman" w:cs="Times New Roman"/>
                <w:sz w:val="24"/>
                <w:szCs w:val="24"/>
              </w:rPr>
              <w:t>Сайранова</w:t>
            </w:r>
            <w:proofErr w:type="spellEnd"/>
            <w:r w:rsidRPr="00EE73DE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EE73DE">
              <w:rPr>
                <w:rFonts w:ascii="Times New Roman" w:hAnsi="Times New Roman" w:cs="Times New Roman"/>
                <w:sz w:val="24"/>
                <w:szCs w:val="24"/>
              </w:rPr>
              <w:t>Шайхылдамановна</w:t>
            </w:r>
            <w:proofErr w:type="spellEnd"/>
          </w:p>
        </w:tc>
      </w:tr>
      <w:tr w:rsidR="000E1FB4" w14:paraId="090A0EB3" w14:textId="77777777" w:rsidTr="00AF27EE">
        <w:tc>
          <w:tcPr>
            <w:tcW w:w="1365" w:type="dxa"/>
          </w:tcPr>
          <w:p w14:paraId="6006E61C" w14:textId="58D53B9C" w:rsidR="000E1FB4" w:rsidRDefault="006660F2" w:rsidP="0066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15-18 лет</w:t>
            </w:r>
          </w:p>
        </w:tc>
        <w:tc>
          <w:tcPr>
            <w:tcW w:w="863" w:type="dxa"/>
          </w:tcPr>
          <w:p w14:paraId="44D760B8" w14:textId="77777777" w:rsidR="00AF27EE" w:rsidRDefault="00AF27EE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6A94D" w14:textId="148EC990" w:rsidR="000E1FB4" w:rsidRDefault="00AF27EE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14:paraId="11899C62" w14:textId="01D5DE81" w:rsidR="000E1FB4" w:rsidRDefault="00393121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87" w:type="dxa"/>
          </w:tcPr>
          <w:p w14:paraId="1DC6E820" w14:textId="77777777" w:rsidR="000E1FB4" w:rsidRDefault="00393121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Виталий</w:t>
            </w:r>
          </w:p>
          <w:p w14:paraId="674111EC" w14:textId="1AD64829" w:rsidR="00393121" w:rsidRDefault="00393121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166" w:type="dxa"/>
          </w:tcPr>
          <w:p w14:paraId="46597F06" w14:textId="25B31F99" w:rsidR="000E1FB4" w:rsidRPr="00393121" w:rsidRDefault="00393121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Stop</w:t>
            </w:r>
          </w:p>
        </w:tc>
        <w:tc>
          <w:tcPr>
            <w:tcW w:w="2162" w:type="dxa"/>
          </w:tcPr>
          <w:p w14:paraId="726ADF6B" w14:textId="27087C66" w:rsidR="000E1FB4" w:rsidRDefault="00393121" w:rsidP="0003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Сенчишина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Ивановна</w:t>
            </w:r>
          </w:p>
        </w:tc>
      </w:tr>
    </w:tbl>
    <w:p w14:paraId="47B7D8AE" w14:textId="77777777" w:rsidR="009C2A82" w:rsidRDefault="009C2A82" w:rsidP="00AF27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C0F525" w14:textId="15A650A8" w:rsidR="00BF3C4E" w:rsidRDefault="00BF3C4E" w:rsidP="001B7CE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8710065" w14:textId="1228E17C" w:rsidR="00AF27EE" w:rsidRDefault="00AF27EE" w:rsidP="001B7CE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455F0DC4" w14:textId="77777777" w:rsidR="00AF27EE" w:rsidRDefault="00AF27EE" w:rsidP="001B7CE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5383B05" w14:textId="2ED02BF3" w:rsidR="00931FDF" w:rsidRDefault="00931FDF" w:rsidP="00931FDF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693D238D" w14:textId="77777777" w:rsidR="00931FDF" w:rsidRDefault="00931FDF" w:rsidP="00931FDF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директора</w:t>
      </w:r>
    </w:p>
    <w:p w14:paraId="6989D846" w14:textId="77777777" w:rsidR="00931FDF" w:rsidRDefault="00931FDF" w:rsidP="00931FDF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ФГБУ «Государственный</w:t>
      </w:r>
    </w:p>
    <w:p w14:paraId="683ADF87" w14:textId="77777777" w:rsidR="00931FDF" w:rsidRDefault="00931FDF" w:rsidP="00931FDF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Заповедник «Норский»</w:t>
      </w:r>
    </w:p>
    <w:p w14:paraId="359E1FAD" w14:textId="1188F775" w:rsidR="00931FDF" w:rsidRDefault="00931FDF" w:rsidP="00931FDF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F27EE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.03.2021 г. № ____</w:t>
      </w:r>
    </w:p>
    <w:p w14:paraId="123CDFD2" w14:textId="446329AB" w:rsidR="009C2A82" w:rsidRDefault="009C2A82" w:rsidP="009C2A8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B426FAC" w14:textId="0571E0D0" w:rsidR="009C2A82" w:rsidRDefault="009C2A82" w:rsidP="009C2A8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</w:t>
      </w:r>
    </w:p>
    <w:p w14:paraId="1CFB6552" w14:textId="11BFB62E" w:rsidR="00BF3C4E" w:rsidRDefault="00BF3C4E" w:rsidP="001B7CE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02BCC314" w14:textId="362A261B" w:rsidR="009C2A82" w:rsidRDefault="009C2A82" w:rsidP="009C2A8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Прусаченко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Арина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Увальская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14:paraId="0A04A677" w14:textId="27187828" w:rsidR="006B4E57" w:rsidRDefault="006B4E57" w:rsidP="009C2A8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Позлутко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Увальская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14:paraId="12342268" w14:textId="02CCD7FF" w:rsidR="006B4E57" w:rsidRDefault="006B4E57" w:rsidP="009C2A8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Сорка Артур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Увальская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14:paraId="2052F059" w14:textId="61E77AB1" w:rsidR="006B4E57" w:rsidRDefault="006B4E57" w:rsidP="009C2A8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Мосягин Матвей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Увальская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14:paraId="0E43E730" w14:textId="1B595A44" w:rsidR="006B4E57" w:rsidRDefault="006B4E57" w:rsidP="009C2A8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Саужин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Семён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Увальская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14:paraId="23E68DB3" w14:textId="702C44FE" w:rsidR="006B4E57" w:rsidRDefault="006B4E57" w:rsidP="009C2A8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Сусоров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Савелий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Увальская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14:paraId="1F4145AE" w14:textId="096F62A2" w:rsidR="006B4E57" w:rsidRDefault="006B4E57" w:rsidP="009C2A8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Адхманюк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Увальская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14:paraId="42E7AD2E" w14:textId="34C8BF54" w:rsidR="006B4E57" w:rsidRDefault="006B4E57" w:rsidP="009C2A8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Демьянов Степан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Увальская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14:paraId="784BFE42" w14:textId="60F2633B" w:rsidR="006B4E57" w:rsidRDefault="006B4E57" w:rsidP="009C2A8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Костин Никита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Увальская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14:paraId="3D6A727D" w14:textId="19E7489F" w:rsidR="006B4E57" w:rsidRDefault="006B4E57" w:rsidP="009C2A8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Скрынник Анастасия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Увальская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14:paraId="61F6F83B" w14:textId="31E54BAE" w:rsidR="006B4E57" w:rsidRDefault="006B4E57" w:rsidP="009C2A8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Сусоров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Матвей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Увальская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14:paraId="449620F6" w14:textId="27A03B74" w:rsidR="006B4E57" w:rsidRDefault="006B4E57" w:rsidP="009C2A8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Степанов Андрей </w:t>
      </w:r>
      <w:r>
        <w:rPr>
          <w:rFonts w:ascii="Times New Roman" w:hAnsi="Times New Roman" w:cs="Times New Roman"/>
          <w:sz w:val="24"/>
          <w:szCs w:val="24"/>
        </w:rPr>
        <w:t xml:space="preserve">МБУДО «Детская школа искусств»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Февральск</w:t>
      </w:r>
      <w:proofErr w:type="spellEnd"/>
    </w:p>
    <w:p w14:paraId="49159A92" w14:textId="0A3A5D4F" w:rsidR="006B4E57" w:rsidRDefault="006B4E57" w:rsidP="009C2A8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Салтанова Дарья</w:t>
      </w:r>
      <w:r w:rsidRPr="006B4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МБУДО «Детская школа искусств»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Февральск</w:t>
      </w:r>
      <w:proofErr w:type="spellEnd"/>
    </w:p>
    <w:p w14:paraId="7C1A4C0E" w14:textId="6EB54B59" w:rsidR="00C63DEE" w:rsidRDefault="00C63DEE" w:rsidP="009C2A8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Погорелова Софья</w:t>
      </w:r>
      <w:r w:rsidRPr="00C63D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МБУДО «Детская школа искусств»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Февральск</w:t>
      </w:r>
      <w:proofErr w:type="spellEnd"/>
    </w:p>
    <w:p w14:paraId="50F87033" w14:textId="1384393F" w:rsidR="00C63DEE" w:rsidRDefault="00C63DEE" w:rsidP="009C2A8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Фогт Альбина</w:t>
      </w:r>
      <w:r w:rsidRPr="00C63D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МБУДО «Детская школа искусств»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Февральск</w:t>
      </w:r>
      <w:proofErr w:type="spellEnd"/>
    </w:p>
    <w:p w14:paraId="370F4FED" w14:textId="324CC301" w:rsidR="00C63DEE" w:rsidRDefault="00C63DEE" w:rsidP="009C2A8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Рзаев Руслан</w:t>
      </w:r>
      <w:r w:rsidRPr="00C63D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МБУДО «Детская школа искусств»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Февральск</w:t>
      </w:r>
      <w:proofErr w:type="spellEnd"/>
    </w:p>
    <w:p w14:paraId="282CB920" w14:textId="00A2BEC1" w:rsidR="00C63DEE" w:rsidRDefault="00C63DEE" w:rsidP="009C2A8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Мельник Анастасия</w:t>
      </w:r>
      <w:r w:rsidRPr="00C63D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МБУДО «Детская школа искусств»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Февральск</w:t>
      </w:r>
      <w:proofErr w:type="spellEnd"/>
    </w:p>
    <w:p w14:paraId="34A05EA4" w14:textId="3FC15636" w:rsidR="006B4E57" w:rsidRDefault="00EE2156" w:rsidP="009C2A8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Головнина Виктория </w:t>
      </w:r>
      <w:r w:rsidRPr="00224B3D">
        <w:rPr>
          <w:rFonts w:ascii="Times New Roman" w:hAnsi="Times New Roman" w:cs="Times New Roman"/>
          <w:sz w:val="24"/>
          <w:szCs w:val="24"/>
        </w:rPr>
        <w:t>МОАУ ДО «ЦДТ г. Шимановска» Творческая мастерская «</w:t>
      </w:r>
      <w:proofErr w:type="spellStart"/>
      <w:r w:rsidRPr="00224B3D">
        <w:rPr>
          <w:rFonts w:ascii="Times New Roman" w:hAnsi="Times New Roman" w:cs="Times New Roman"/>
          <w:sz w:val="24"/>
          <w:szCs w:val="24"/>
        </w:rPr>
        <w:t>Hand</w:t>
      </w:r>
      <w:proofErr w:type="spellEnd"/>
      <w:r w:rsidRPr="00224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3D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224B3D">
        <w:rPr>
          <w:rFonts w:ascii="Times New Roman" w:hAnsi="Times New Roman" w:cs="Times New Roman"/>
          <w:sz w:val="24"/>
          <w:szCs w:val="24"/>
        </w:rPr>
        <w:t>»</w:t>
      </w:r>
    </w:p>
    <w:p w14:paraId="795FAE2F" w14:textId="7E7C93D4" w:rsidR="00EE2156" w:rsidRDefault="00EE2156" w:rsidP="00EE215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Кривенко Доминика</w:t>
      </w:r>
      <w:r w:rsidRPr="00EE2156">
        <w:rPr>
          <w:rFonts w:ascii="Times New Roman" w:hAnsi="Times New Roman" w:cs="Times New Roman"/>
          <w:sz w:val="24"/>
          <w:szCs w:val="24"/>
        </w:rPr>
        <w:t xml:space="preserve"> </w:t>
      </w:r>
      <w:r w:rsidRPr="00224B3D">
        <w:rPr>
          <w:rFonts w:ascii="Times New Roman" w:hAnsi="Times New Roman" w:cs="Times New Roman"/>
          <w:sz w:val="24"/>
          <w:szCs w:val="24"/>
        </w:rPr>
        <w:t>МОАУ ДО «ЦДТ г. Шимановска» Творческая мастерская «</w:t>
      </w:r>
      <w:proofErr w:type="spellStart"/>
      <w:r w:rsidRPr="00224B3D">
        <w:rPr>
          <w:rFonts w:ascii="Times New Roman" w:hAnsi="Times New Roman" w:cs="Times New Roman"/>
          <w:sz w:val="24"/>
          <w:szCs w:val="24"/>
        </w:rPr>
        <w:t>Hand</w:t>
      </w:r>
      <w:proofErr w:type="spellEnd"/>
      <w:r w:rsidRPr="00224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3D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224B3D">
        <w:rPr>
          <w:rFonts w:ascii="Times New Roman" w:hAnsi="Times New Roman" w:cs="Times New Roman"/>
          <w:sz w:val="24"/>
          <w:szCs w:val="24"/>
        </w:rPr>
        <w:t>»</w:t>
      </w:r>
    </w:p>
    <w:p w14:paraId="66D30F48" w14:textId="23D3A845" w:rsidR="00C63DEE" w:rsidRPr="00C63DEE" w:rsidRDefault="00C63DEE" w:rsidP="00C63DE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Кривенко Каролина</w:t>
      </w:r>
      <w:r w:rsidRPr="00C63DEE">
        <w:rPr>
          <w:rFonts w:ascii="Times New Roman" w:hAnsi="Times New Roman" w:cs="Times New Roman"/>
          <w:sz w:val="24"/>
          <w:szCs w:val="24"/>
        </w:rPr>
        <w:t xml:space="preserve"> </w:t>
      </w:r>
      <w:r w:rsidRPr="00224B3D">
        <w:rPr>
          <w:rFonts w:ascii="Times New Roman" w:hAnsi="Times New Roman" w:cs="Times New Roman"/>
          <w:sz w:val="24"/>
          <w:szCs w:val="24"/>
        </w:rPr>
        <w:t>МОАУ ДО «ЦДТ г. Шимановска» Творческая мастерская «</w:t>
      </w:r>
      <w:proofErr w:type="spellStart"/>
      <w:r w:rsidRPr="00224B3D">
        <w:rPr>
          <w:rFonts w:ascii="Times New Roman" w:hAnsi="Times New Roman" w:cs="Times New Roman"/>
          <w:sz w:val="24"/>
          <w:szCs w:val="24"/>
        </w:rPr>
        <w:t>Hand</w:t>
      </w:r>
      <w:proofErr w:type="spellEnd"/>
      <w:r w:rsidRPr="00224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3D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224B3D">
        <w:rPr>
          <w:rFonts w:ascii="Times New Roman" w:hAnsi="Times New Roman" w:cs="Times New Roman"/>
          <w:sz w:val="24"/>
          <w:szCs w:val="24"/>
        </w:rPr>
        <w:t>»</w:t>
      </w:r>
    </w:p>
    <w:p w14:paraId="68B18B41" w14:textId="77777777" w:rsidR="00EE2156" w:rsidRDefault="00EE2156" w:rsidP="00EE215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156">
        <w:rPr>
          <w:rFonts w:ascii="Times New Roman" w:hAnsi="Times New Roman" w:cs="Times New Roman"/>
          <w:sz w:val="24"/>
          <w:szCs w:val="24"/>
        </w:rPr>
        <w:t xml:space="preserve">Трифонова Вероника </w:t>
      </w:r>
      <w:bookmarkStart w:id="14" w:name="_Hlk67477366"/>
      <w:r w:rsidRPr="00EE2156">
        <w:rPr>
          <w:rFonts w:ascii="Times New Roman" w:hAnsi="Times New Roman" w:cs="Times New Roman"/>
          <w:sz w:val="24"/>
          <w:szCs w:val="24"/>
        </w:rPr>
        <w:t>МОАУ ДО «ЦДТ г. Шимановска»</w:t>
      </w:r>
      <w:r w:rsidRPr="00EE2156">
        <w:rPr>
          <w:rFonts w:ascii="Times New Roman" w:hAnsi="Times New Roman" w:cs="Times New Roman"/>
          <w:sz w:val="24"/>
          <w:szCs w:val="24"/>
        </w:rPr>
        <w:t xml:space="preserve"> </w:t>
      </w:r>
      <w:r w:rsidRPr="00EE2156">
        <w:rPr>
          <w:rFonts w:ascii="Times New Roman" w:hAnsi="Times New Roman" w:cs="Times New Roman"/>
          <w:sz w:val="24"/>
          <w:szCs w:val="24"/>
        </w:rPr>
        <w:t>Дизайн-студия «Мир искусства»</w:t>
      </w:r>
      <w:bookmarkEnd w:id="14"/>
    </w:p>
    <w:p w14:paraId="7A5CCF46" w14:textId="77777777" w:rsidR="00EE2156" w:rsidRDefault="00EE2156" w:rsidP="00EE215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156">
        <w:rPr>
          <w:rFonts w:ascii="Times New Roman" w:hAnsi="Times New Roman" w:cs="Times New Roman"/>
          <w:sz w:val="24"/>
          <w:szCs w:val="24"/>
        </w:rPr>
        <w:t>Шабанова Эвелина</w:t>
      </w:r>
      <w:r w:rsidRPr="00EE2156">
        <w:t xml:space="preserve"> </w:t>
      </w:r>
      <w:r w:rsidRPr="00EE2156">
        <w:rPr>
          <w:rFonts w:ascii="Times New Roman" w:hAnsi="Times New Roman" w:cs="Times New Roman"/>
          <w:sz w:val="24"/>
          <w:szCs w:val="24"/>
        </w:rPr>
        <w:t>МОАУ ДО «ЦДТ г. Шимановска» Дизайн-студия «Мир искусства»</w:t>
      </w:r>
    </w:p>
    <w:p w14:paraId="4AD14EDF" w14:textId="09EB2427" w:rsidR="00EE2156" w:rsidRDefault="00EE2156" w:rsidP="00EE215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156">
        <w:rPr>
          <w:rFonts w:ascii="Times New Roman" w:hAnsi="Times New Roman" w:cs="Times New Roman"/>
          <w:sz w:val="24"/>
          <w:szCs w:val="24"/>
        </w:rPr>
        <w:t>Назарова Диана</w:t>
      </w:r>
      <w:r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14:paraId="1CD6B1C7" w14:textId="3C0B15B5" w:rsidR="00C63DEE" w:rsidRDefault="00C63DEE" w:rsidP="00EE215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Корсакова Маргарита</w:t>
      </w:r>
      <w:r w:rsidRPr="00C63D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14:paraId="29F783B1" w14:textId="66DEDEDC" w:rsidR="00C63DEE" w:rsidRDefault="00C63DEE" w:rsidP="00EE215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Василенко Александр</w:t>
      </w:r>
      <w:r w:rsidRPr="00C63D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14:paraId="4DEC0780" w14:textId="77777777" w:rsidR="00EE2156" w:rsidRDefault="009C2A82" w:rsidP="00EE215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156">
        <w:rPr>
          <w:rFonts w:ascii="Times New Roman" w:hAnsi="Times New Roman" w:cs="Times New Roman"/>
          <w:sz w:val="24"/>
          <w:szCs w:val="24"/>
        </w:rPr>
        <w:t>Семья Бояркиных</w:t>
      </w:r>
    </w:p>
    <w:p w14:paraId="688540F4" w14:textId="77777777" w:rsidR="00EE2156" w:rsidRDefault="006B4E57" w:rsidP="00EE215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156">
        <w:rPr>
          <w:rFonts w:ascii="Times New Roman" w:hAnsi="Times New Roman" w:cs="Times New Roman"/>
          <w:sz w:val="24"/>
          <w:szCs w:val="24"/>
        </w:rPr>
        <w:t>Коллектив 3 класс МБОУ «</w:t>
      </w:r>
      <w:proofErr w:type="spellStart"/>
      <w:r w:rsidRPr="00EE2156">
        <w:rPr>
          <w:rFonts w:ascii="Times New Roman" w:hAnsi="Times New Roman" w:cs="Times New Roman"/>
          <w:sz w:val="24"/>
          <w:szCs w:val="24"/>
        </w:rPr>
        <w:t>Исинская</w:t>
      </w:r>
      <w:proofErr w:type="spellEnd"/>
      <w:r w:rsidRPr="00EE2156">
        <w:rPr>
          <w:rFonts w:ascii="Times New Roman" w:hAnsi="Times New Roman" w:cs="Times New Roman"/>
          <w:sz w:val="24"/>
          <w:szCs w:val="24"/>
        </w:rPr>
        <w:t xml:space="preserve"> СОШ»</w:t>
      </w:r>
    </w:p>
    <w:p w14:paraId="4C4EF6D2" w14:textId="6A70092C" w:rsidR="006B4E57" w:rsidRDefault="006B4E57" w:rsidP="00EE215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156">
        <w:rPr>
          <w:rFonts w:ascii="Times New Roman" w:hAnsi="Times New Roman" w:cs="Times New Roman"/>
          <w:sz w:val="24"/>
          <w:szCs w:val="24"/>
        </w:rPr>
        <w:t xml:space="preserve">Рисс Ирина </w:t>
      </w:r>
      <w:r w:rsidR="00C63DEE" w:rsidRPr="00EE2156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C63DEE" w:rsidRPr="00EE2156">
        <w:rPr>
          <w:rFonts w:ascii="Times New Roman" w:hAnsi="Times New Roman" w:cs="Times New Roman"/>
          <w:sz w:val="24"/>
          <w:szCs w:val="24"/>
        </w:rPr>
        <w:t>Исинская</w:t>
      </w:r>
      <w:proofErr w:type="spellEnd"/>
      <w:r w:rsidR="00C63DEE" w:rsidRPr="00EE2156">
        <w:rPr>
          <w:rFonts w:ascii="Times New Roman" w:hAnsi="Times New Roman" w:cs="Times New Roman"/>
          <w:sz w:val="24"/>
          <w:szCs w:val="24"/>
        </w:rPr>
        <w:t xml:space="preserve"> СОШ»</w:t>
      </w:r>
    </w:p>
    <w:p w14:paraId="04631E3E" w14:textId="57D19DF5" w:rsidR="00C63DEE" w:rsidRDefault="00C63DEE" w:rsidP="00EE215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Кондратьева Ольга</w:t>
      </w:r>
      <w:r w:rsidRPr="00C63DEE">
        <w:rPr>
          <w:rFonts w:ascii="Times New Roman" w:hAnsi="Times New Roman" w:cs="Times New Roman"/>
          <w:sz w:val="24"/>
          <w:szCs w:val="24"/>
        </w:rPr>
        <w:t xml:space="preserve"> </w:t>
      </w:r>
      <w:r w:rsidRPr="00EE2156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EE2156">
        <w:rPr>
          <w:rFonts w:ascii="Times New Roman" w:hAnsi="Times New Roman" w:cs="Times New Roman"/>
          <w:sz w:val="24"/>
          <w:szCs w:val="24"/>
        </w:rPr>
        <w:t>Исинская</w:t>
      </w:r>
      <w:proofErr w:type="spellEnd"/>
      <w:r w:rsidRPr="00EE2156">
        <w:rPr>
          <w:rFonts w:ascii="Times New Roman" w:hAnsi="Times New Roman" w:cs="Times New Roman"/>
          <w:sz w:val="24"/>
          <w:szCs w:val="24"/>
        </w:rPr>
        <w:t xml:space="preserve"> СОШ»</w:t>
      </w:r>
    </w:p>
    <w:p w14:paraId="21FC587A" w14:textId="2DF7D18F" w:rsidR="00C63DEE" w:rsidRDefault="00C63DEE" w:rsidP="00EE215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Мажарова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</w:t>
      </w:r>
      <w:r w:rsidRPr="00C63DEE">
        <w:rPr>
          <w:rFonts w:ascii="Times New Roman" w:hAnsi="Times New Roman" w:cs="Times New Roman"/>
          <w:sz w:val="24"/>
          <w:szCs w:val="24"/>
        </w:rPr>
        <w:t xml:space="preserve"> </w:t>
      </w:r>
      <w:r w:rsidRPr="00EE2156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EE2156">
        <w:rPr>
          <w:rFonts w:ascii="Times New Roman" w:hAnsi="Times New Roman" w:cs="Times New Roman"/>
          <w:sz w:val="24"/>
          <w:szCs w:val="24"/>
        </w:rPr>
        <w:t>Исинская</w:t>
      </w:r>
      <w:proofErr w:type="spellEnd"/>
      <w:r w:rsidRPr="00EE2156">
        <w:rPr>
          <w:rFonts w:ascii="Times New Roman" w:hAnsi="Times New Roman" w:cs="Times New Roman"/>
          <w:sz w:val="24"/>
          <w:szCs w:val="24"/>
        </w:rPr>
        <w:t xml:space="preserve"> СОШ»</w:t>
      </w:r>
    </w:p>
    <w:p w14:paraId="1CF2412B" w14:textId="0503E95B" w:rsidR="00C63DEE" w:rsidRDefault="00C63DEE" w:rsidP="00EE215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Шутова Диана</w:t>
      </w:r>
      <w:r w:rsidRPr="00C63DEE">
        <w:rPr>
          <w:rFonts w:ascii="Times New Roman" w:hAnsi="Times New Roman" w:cs="Times New Roman"/>
          <w:sz w:val="24"/>
          <w:szCs w:val="24"/>
        </w:rPr>
        <w:t xml:space="preserve"> </w:t>
      </w:r>
      <w:r w:rsidRPr="00EE2156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EE2156">
        <w:rPr>
          <w:rFonts w:ascii="Times New Roman" w:hAnsi="Times New Roman" w:cs="Times New Roman"/>
          <w:sz w:val="24"/>
          <w:szCs w:val="24"/>
        </w:rPr>
        <w:t>Исинская</w:t>
      </w:r>
      <w:proofErr w:type="spellEnd"/>
      <w:r w:rsidRPr="00EE2156">
        <w:rPr>
          <w:rFonts w:ascii="Times New Roman" w:hAnsi="Times New Roman" w:cs="Times New Roman"/>
          <w:sz w:val="24"/>
          <w:szCs w:val="24"/>
        </w:rPr>
        <w:t xml:space="preserve"> СОШ»</w:t>
      </w:r>
    </w:p>
    <w:p w14:paraId="456BD4C8" w14:textId="091CEAF5" w:rsidR="00C63DEE" w:rsidRDefault="00C63DEE" w:rsidP="00EE215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Алексеева Снежана</w:t>
      </w:r>
      <w:r w:rsidRPr="00C63DEE">
        <w:rPr>
          <w:rFonts w:ascii="Times New Roman" w:hAnsi="Times New Roman" w:cs="Times New Roman"/>
          <w:sz w:val="24"/>
          <w:szCs w:val="24"/>
        </w:rPr>
        <w:t xml:space="preserve"> </w:t>
      </w:r>
      <w:r w:rsidRPr="00EE2156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EE2156">
        <w:rPr>
          <w:rFonts w:ascii="Times New Roman" w:hAnsi="Times New Roman" w:cs="Times New Roman"/>
          <w:sz w:val="24"/>
          <w:szCs w:val="24"/>
        </w:rPr>
        <w:t>Исинская</w:t>
      </w:r>
      <w:proofErr w:type="spellEnd"/>
      <w:r w:rsidRPr="00EE2156">
        <w:rPr>
          <w:rFonts w:ascii="Times New Roman" w:hAnsi="Times New Roman" w:cs="Times New Roman"/>
          <w:sz w:val="24"/>
          <w:szCs w:val="24"/>
        </w:rPr>
        <w:t xml:space="preserve"> СОШ»</w:t>
      </w:r>
    </w:p>
    <w:p w14:paraId="079B10B0" w14:textId="0E391993" w:rsidR="00BF3C4E" w:rsidRPr="00AF27EE" w:rsidRDefault="00C63DEE" w:rsidP="00AF27E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Хмелёва Татьяна</w:t>
      </w:r>
      <w:r w:rsidRPr="00C63DEE">
        <w:rPr>
          <w:rFonts w:ascii="Times New Roman" w:hAnsi="Times New Roman" w:cs="Times New Roman"/>
          <w:sz w:val="24"/>
          <w:szCs w:val="24"/>
        </w:rPr>
        <w:t xml:space="preserve"> </w:t>
      </w:r>
      <w:r w:rsidRPr="00EE2156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EE2156">
        <w:rPr>
          <w:rFonts w:ascii="Times New Roman" w:hAnsi="Times New Roman" w:cs="Times New Roman"/>
          <w:sz w:val="24"/>
          <w:szCs w:val="24"/>
        </w:rPr>
        <w:t>Исинская</w:t>
      </w:r>
      <w:proofErr w:type="spellEnd"/>
      <w:r w:rsidRPr="00EE2156">
        <w:rPr>
          <w:rFonts w:ascii="Times New Roman" w:hAnsi="Times New Roman" w:cs="Times New Roman"/>
          <w:sz w:val="24"/>
          <w:szCs w:val="24"/>
        </w:rPr>
        <w:t xml:space="preserve"> СОШ»</w:t>
      </w:r>
    </w:p>
    <w:p w14:paraId="2A149B25" w14:textId="7390A78A" w:rsidR="00BF3C4E" w:rsidRDefault="00BF3C4E" w:rsidP="001B7CE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13BF5110" w14:textId="77777777" w:rsidR="00AF27EE" w:rsidRDefault="00AF27EE" w:rsidP="001B7CE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0F7855D1" w14:textId="6A9FE920" w:rsidR="00BF3C4E" w:rsidRDefault="009C2A82" w:rsidP="001B7CE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Руководители</w:t>
      </w:r>
    </w:p>
    <w:p w14:paraId="1B8D3A28" w14:textId="13FCD29F" w:rsidR="009C2A82" w:rsidRDefault="009C2A82" w:rsidP="001B7CE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528D92E" w14:textId="215A8CD3" w:rsidR="009C2A82" w:rsidRDefault="009C2A82" w:rsidP="009C2A8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Логунова Галина Анатольевна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Увальская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14:paraId="5E926E2E" w14:textId="5A58BEB2" w:rsidR="00224B3D" w:rsidRDefault="00224B3D" w:rsidP="00224B3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4B3D">
        <w:rPr>
          <w:rFonts w:ascii="Times New Roman" w:hAnsi="Times New Roman" w:cs="Times New Roman"/>
          <w:sz w:val="24"/>
          <w:szCs w:val="24"/>
        </w:rPr>
        <w:t>Кабанцева</w:t>
      </w:r>
      <w:proofErr w:type="spellEnd"/>
      <w:r w:rsidRPr="00224B3D">
        <w:rPr>
          <w:rFonts w:ascii="Times New Roman" w:hAnsi="Times New Roman" w:cs="Times New Roman"/>
          <w:sz w:val="24"/>
          <w:szCs w:val="24"/>
        </w:rPr>
        <w:t xml:space="preserve"> Светлана Викторовна </w:t>
      </w: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Увальская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14:paraId="19988CCE" w14:textId="5A03F33C" w:rsidR="00224B3D" w:rsidRDefault="00224B3D" w:rsidP="00224B3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4B3D">
        <w:rPr>
          <w:rFonts w:ascii="Times New Roman" w:hAnsi="Times New Roman" w:cs="Times New Roman"/>
          <w:sz w:val="24"/>
          <w:szCs w:val="24"/>
        </w:rPr>
        <w:t xml:space="preserve">Калашникова Вера Павловна </w:t>
      </w: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Увальская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14:paraId="64973603" w14:textId="09533BAB" w:rsidR="00EE2156" w:rsidRDefault="00EE2156" w:rsidP="00224B3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Бердникова Оксана Анатольевна </w:t>
      </w: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Увальская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14:paraId="3371D138" w14:textId="702DD191" w:rsidR="00EE2156" w:rsidRDefault="00EE2156" w:rsidP="00224B3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Милькова Анна Петровна</w:t>
      </w:r>
      <w:r w:rsidRPr="00EE21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Увальская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14:paraId="4CF8DD4F" w14:textId="4DAB09EB" w:rsidR="00EE2156" w:rsidRDefault="00EE2156" w:rsidP="00224B3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Безденежная Олеся Юрьевна МБУДО «Художественная школа» г. Благовещенск </w:t>
      </w:r>
    </w:p>
    <w:p w14:paraId="35A869C4" w14:textId="38B7B87C" w:rsidR="008A1117" w:rsidRPr="00224B3D" w:rsidRDefault="008A1117" w:rsidP="00224B3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Логвиненко Анастасия Сергеевна </w:t>
      </w:r>
      <w:r>
        <w:rPr>
          <w:rFonts w:ascii="Times New Roman" w:hAnsi="Times New Roman" w:cs="Times New Roman"/>
          <w:sz w:val="24"/>
          <w:szCs w:val="24"/>
        </w:rPr>
        <w:t xml:space="preserve">МБУДО «Детская школа искусств»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Февральск</w:t>
      </w:r>
      <w:proofErr w:type="spellEnd"/>
    </w:p>
    <w:p w14:paraId="56A8AE9C" w14:textId="1471DF37" w:rsidR="009C2A82" w:rsidRDefault="009C2A82" w:rsidP="009C2A8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73DE">
        <w:rPr>
          <w:rFonts w:ascii="Times New Roman" w:hAnsi="Times New Roman" w:cs="Times New Roman"/>
          <w:sz w:val="24"/>
          <w:szCs w:val="24"/>
        </w:rPr>
        <w:t>Сайранова</w:t>
      </w:r>
      <w:proofErr w:type="spellEnd"/>
      <w:r w:rsidRPr="00EE73DE">
        <w:rPr>
          <w:rFonts w:ascii="Times New Roman" w:hAnsi="Times New Roman" w:cs="Times New Roman"/>
          <w:sz w:val="24"/>
          <w:szCs w:val="24"/>
        </w:rPr>
        <w:t xml:space="preserve"> Гульнара </w:t>
      </w:r>
      <w:proofErr w:type="spellStart"/>
      <w:r w:rsidRPr="00EE73DE">
        <w:rPr>
          <w:rFonts w:ascii="Times New Roman" w:hAnsi="Times New Roman" w:cs="Times New Roman"/>
          <w:sz w:val="24"/>
          <w:szCs w:val="24"/>
        </w:rPr>
        <w:t>Шайхылдамановна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4B3D">
        <w:rPr>
          <w:rFonts w:ascii="Times New Roman" w:hAnsi="Times New Roman" w:cs="Times New Roman"/>
          <w:sz w:val="24"/>
          <w:szCs w:val="24"/>
        </w:rPr>
        <w:t>МБДОУ д/с «Теремок» с. Красный Бор, Агрызский район, Республика Татарстан</w:t>
      </w:r>
    </w:p>
    <w:p w14:paraId="5CED1970" w14:textId="77777777" w:rsidR="00224B3D" w:rsidRDefault="00224B3D" w:rsidP="00224B3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4B3D">
        <w:rPr>
          <w:rFonts w:ascii="Times New Roman" w:hAnsi="Times New Roman" w:cs="Times New Roman"/>
          <w:sz w:val="24"/>
          <w:szCs w:val="24"/>
        </w:rPr>
        <w:t>Величко Наталья Валерьевна</w:t>
      </w:r>
      <w:r>
        <w:rPr>
          <w:rFonts w:ascii="Times New Roman" w:hAnsi="Times New Roman" w:cs="Times New Roman"/>
          <w:sz w:val="24"/>
          <w:szCs w:val="24"/>
        </w:rPr>
        <w:t xml:space="preserve"> МАДОУ «Центр развития ребенка – д/с №4 г. Благовещенска «Фантазия»</w:t>
      </w:r>
    </w:p>
    <w:p w14:paraId="0A58E7EB" w14:textId="7B2D3221" w:rsidR="00224B3D" w:rsidRDefault="00224B3D" w:rsidP="00224B3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4B3D">
        <w:rPr>
          <w:rFonts w:ascii="Times New Roman" w:hAnsi="Times New Roman" w:cs="Times New Roman"/>
          <w:sz w:val="24"/>
          <w:szCs w:val="24"/>
        </w:rPr>
        <w:t>Тихонова Юлия Юрьевна МОАУ ДО «ЦДТ г. Шимановска» Творческая мастерская «</w:t>
      </w:r>
      <w:proofErr w:type="spellStart"/>
      <w:r w:rsidRPr="00224B3D">
        <w:rPr>
          <w:rFonts w:ascii="Times New Roman" w:hAnsi="Times New Roman" w:cs="Times New Roman"/>
          <w:sz w:val="24"/>
          <w:szCs w:val="24"/>
        </w:rPr>
        <w:t>Hand</w:t>
      </w:r>
      <w:proofErr w:type="spellEnd"/>
      <w:r w:rsidRPr="00224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3D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224B3D">
        <w:rPr>
          <w:rFonts w:ascii="Times New Roman" w:hAnsi="Times New Roman" w:cs="Times New Roman"/>
          <w:sz w:val="24"/>
          <w:szCs w:val="24"/>
        </w:rPr>
        <w:t>»</w:t>
      </w:r>
    </w:p>
    <w:p w14:paraId="0FE9136D" w14:textId="63F64642" w:rsidR="008A1117" w:rsidRDefault="008A1117" w:rsidP="00224B3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Шабанова Корина Евгеньевна </w:t>
      </w:r>
      <w:r w:rsidRPr="00EE2156">
        <w:rPr>
          <w:rFonts w:ascii="Times New Roman" w:hAnsi="Times New Roman" w:cs="Times New Roman"/>
          <w:sz w:val="24"/>
          <w:szCs w:val="24"/>
        </w:rPr>
        <w:t>МОАУ ДО «ЦДТ г. Шимановска» Дизайн-студия «Мир искусства»</w:t>
      </w:r>
    </w:p>
    <w:p w14:paraId="79F24716" w14:textId="275550C0" w:rsidR="008A1117" w:rsidRDefault="008A1117" w:rsidP="00224B3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Ситникова Ольга Анатольевна «Гимназия №25 г. Благовещенска»</w:t>
      </w:r>
    </w:p>
    <w:p w14:paraId="3F41C975" w14:textId="77777777" w:rsidR="00224B3D" w:rsidRDefault="00224B3D" w:rsidP="00224B3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4B3D">
        <w:rPr>
          <w:rFonts w:ascii="Times New Roman" w:hAnsi="Times New Roman" w:cs="Times New Roman"/>
          <w:sz w:val="24"/>
          <w:szCs w:val="24"/>
        </w:rPr>
        <w:t xml:space="preserve">Сафронова Мария Николаевна МБОУ «Ивановская </w:t>
      </w:r>
      <w:proofErr w:type="spellStart"/>
      <w:r w:rsidRPr="00224B3D">
        <w:rPr>
          <w:rFonts w:ascii="Times New Roman" w:hAnsi="Times New Roman" w:cs="Times New Roman"/>
          <w:sz w:val="24"/>
          <w:szCs w:val="24"/>
        </w:rPr>
        <w:t>СОШ»</w:t>
      </w:r>
      <w:proofErr w:type="spellEnd"/>
    </w:p>
    <w:p w14:paraId="37A404F7" w14:textId="77777777" w:rsidR="00224B3D" w:rsidRDefault="00224B3D" w:rsidP="00224B3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4B3D">
        <w:rPr>
          <w:rFonts w:ascii="Times New Roman" w:hAnsi="Times New Roman" w:cs="Times New Roman"/>
          <w:sz w:val="24"/>
          <w:szCs w:val="24"/>
        </w:rPr>
        <w:t>Лисенёва</w:t>
      </w:r>
      <w:proofErr w:type="spellEnd"/>
      <w:r w:rsidRPr="00224B3D">
        <w:rPr>
          <w:rFonts w:ascii="Times New Roman" w:hAnsi="Times New Roman" w:cs="Times New Roman"/>
          <w:sz w:val="24"/>
          <w:szCs w:val="24"/>
        </w:rPr>
        <w:t xml:space="preserve"> Марина Сергеевна МБОУ «Ивановская </w:t>
      </w:r>
      <w:proofErr w:type="spellStart"/>
      <w:r w:rsidRPr="00224B3D">
        <w:rPr>
          <w:rFonts w:ascii="Times New Roman" w:hAnsi="Times New Roman" w:cs="Times New Roman"/>
          <w:sz w:val="24"/>
          <w:szCs w:val="24"/>
        </w:rPr>
        <w:t>СОШ»</w:t>
      </w:r>
      <w:proofErr w:type="spellEnd"/>
    </w:p>
    <w:p w14:paraId="2C44B8DA" w14:textId="0F189E0D" w:rsidR="00224B3D" w:rsidRDefault="00224B3D" w:rsidP="00224B3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4B3D">
        <w:rPr>
          <w:rFonts w:ascii="Times New Roman" w:hAnsi="Times New Roman" w:cs="Times New Roman"/>
          <w:sz w:val="24"/>
          <w:szCs w:val="24"/>
        </w:rPr>
        <w:t>Путря</w:t>
      </w:r>
      <w:proofErr w:type="spellEnd"/>
      <w:r w:rsidRPr="00224B3D">
        <w:rPr>
          <w:rFonts w:ascii="Times New Roman" w:hAnsi="Times New Roman" w:cs="Times New Roman"/>
          <w:sz w:val="24"/>
          <w:szCs w:val="24"/>
        </w:rPr>
        <w:t xml:space="preserve"> Надежда Анатольевна МБОУ «Ивановская СОШ»</w:t>
      </w:r>
    </w:p>
    <w:p w14:paraId="3E74236D" w14:textId="107DE9E6" w:rsidR="00C63DEE" w:rsidRDefault="00C63DEE" w:rsidP="00224B3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 Олег Иванович</w:t>
      </w:r>
      <w:r w:rsidRPr="00C63DEE">
        <w:rPr>
          <w:rFonts w:ascii="Times New Roman" w:hAnsi="Times New Roman" w:cs="Times New Roman"/>
          <w:sz w:val="24"/>
          <w:szCs w:val="24"/>
        </w:rPr>
        <w:t xml:space="preserve"> </w:t>
      </w:r>
      <w:r w:rsidRPr="00224B3D">
        <w:rPr>
          <w:rFonts w:ascii="Times New Roman" w:hAnsi="Times New Roman" w:cs="Times New Roman"/>
          <w:sz w:val="24"/>
          <w:szCs w:val="24"/>
        </w:rPr>
        <w:t>МБОУ «Ивановская СОШ»</w:t>
      </w:r>
    </w:p>
    <w:p w14:paraId="7E422530" w14:textId="11C3B609" w:rsidR="00EE2156" w:rsidRDefault="00EE2156" w:rsidP="00224B3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Пронина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Ризида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Рашитовна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5" w:name="_Hlk67477494"/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  <w:bookmarkEnd w:id="15"/>
    </w:p>
    <w:p w14:paraId="1C2B2BCC" w14:textId="39C48F89" w:rsidR="00EE2156" w:rsidRDefault="00EE2156" w:rsidP="00224B3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Тесля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Л.Н.</w:t>
      </w:r>
      <w:r w:rsidRPr="00EE21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14:paraId="1BF2717F" w14:textId="1621C804" w:rsidR="00EE2156" w:rsidRDefault="00EE2156" w:rsidP="00224B3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Викулова Н.С. </w:t>
      </w: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14:paraId="2902EDF6" w14:textId="51EEF038" w:rsidR="00AF27EE" w:rsidRDefault="00AF27EE" w:rsidP="00224B3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Калмыкова С.Н. </w:t>
      </w: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14:paraId="14856056" w14:textId="65C1079F" w:rsidR="00AF27EE" w:rsidRDefault="00AF27EE" w:rsidP="00224B3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Шутова Л.М. </w:t>
      </w: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14:paraId="043C6283" w14:textId="0D2E0BF6" w:rsidR="00AF27EE" w:rsidRDefault="00AF27EE" w:rsidP="00224B3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Семенович Д.И. </w:t>
      </w: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14:paraId="7825B7AA" w14:textId="53C0508D" w:rsidR="00EE2156" w:rsidRDefault="008A1117" w:rsidP="00224B3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Малышкина Татьяна Николаевна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14:paraId="13DF26A3" w14:textId="3A8D85CE" w:rsidR="008A1117" w:rsidRDefault="008A1117" w:rsidP="00224B3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Васильева Валентина Николаевна </w:t>
      </w: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14:paraId="6252F478" w14:textId="56309BBA" w:rsidR="00AF27EE" w:rsidRPr="00224B3D" w:rsidRDefault="00AF27EE" w:rsidP="00224B3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Федорищева Ксения Александровна «Школа №24 с. Благовещенска» с. Белогорье</w:t>
      </w:r>
    </w:p>
    <w:p w14:paraId="5BBF4DA4" w14:textId="551268E4" w:rsidR="00BF3C4E" w:rsidRDefault="00BF3C4E" w:rsidP="001B7CE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3E4EC447" w14:textId="6ECC9C46" w:rsidR="00BF3C4E" w:rsidRDefault="00BF3C4E" w:rsidP="001B7CE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3A942A62" w14:textId="612ABC4E" w:rsidR="00BF3C4E" w:rsidRDefault="00BF3C4E" w:rsidP="001B7CE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3F86D9D9" w14:textId="336027AF" w:rsidR="00BF3C4E" w:rsidRDefault="00BF3C4E" w:rsidP="001B7CE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0ADF33DA" w14:textId="2FD4EC6A" w:rsidR="00BF3C4E" w:rsidRDefault="00BF3C4E" w:rsidP="001B7CE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167E7D85" w14:textId="0DA21715" w:rsidR="00BF3C4E" w:rsidRDefault="00BF3C4E" w:rsidP="001B7CE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1E5C4A36" w14:textId="5597BB54" w:rsidR="00BF3C4E" w:rsidRDefault="00BF3C4E" w:rsidP="001B7CE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38FA6AD2" w14:textId="79E0C3F1" w:rsidR="00BF3C4E" w:rsidRDefault="00BF3C4E" w:rsidP="001B7CE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3EC9E398" w14:textId="622D1F8D" w:rsidR="00BF3C4E" w:rsidRDefault="00BF3C4E" w:rsidP="001B7CE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8203C2F" w14:textId="07B1E0B9" w:rsidR="00BF3C4E" w:rsidRDefault="00BF3C4E" w:rsidP="001B7CE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4E06C03F" w14:textId="7409FCB6" w:rsidR="00BF3C4E" w:rsidRDefault="00BF3C4E" w:rsidP="001B7CE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3E30CB6D" w14:textId="70F8F16E" w:rsidR="00BF3C4E" w:rsidRDefault="00BF3C4E" w:rsidP="001B7CE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19530B30" w14:textId="77777777" w:rsidR="00BF3C4E" w:rsidRPr="00240F6B" w:rsidRDefault="00BF3C4E" w:rsidP="001B7CE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BF3C4E" w:rsidRPr="00240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20165"/>
    <w:multiLevelType w:val="hybridMultilevel"/>
    <w:tmpl w:val="AEE8744A"/>
    <w:lvl w:ilvl="0" w:tplc="477CF0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C15796C"/>
    <w:multiLevelType w:val="hybridMultilevel"/>
    <w:tmpl w:val="B6C0548C"/>
    <w:lvl w:ilvl="0" w:tplc="69C873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85A0621"/>
    <w:multiLevelType w:val="hybridMultilevel"/>
    <w:tmpl w:val="AEE8744A"/>
    <w:lvl w:ilvl="0" w:tplc="477CF0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3D9293B"/>
    <w:multiLevelType w:val="hybridMultilevel"/>
    <w:tmpl w:val="7E9A631C"/>
    <w:lvl w:ilvl="0" w:tplc="05D61C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3A151B2"/>
    <w:multiLevelType w:val="hybridMultilevel"/>
    <w:tmpl w:val="F56254C4"/>
    <w:lvl w:ilvl="0" w:tplc="EEA009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EF325E7"/>
    <w:multiLevelType w:val="hybridMultilevel"/>
    <w:tmpl w:val="F56254C4"/>
    <w:lvl w:ilvl="0" w:tplc="EEA009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8DA"/>
    <w:rsid w:val="0003600A"/>
    <w:rsid w:val="00046A61"/>
    <w:rsid w:val="0006575E"/>
    <w:rsid w:val="00081FE4"/>
    <w:rsid w:val="0009356C"/>
    <w:rsid w:val="000E1FB4"/>
    <w:rsid w:val="001B7CE6"/>
    <w:rsid w:val="001F572B"/>
    <w:rsid w:val="00224B3D"/>
    <w:rsid w:val="00240F6B"/>
    <w:rsid w:val="002448BA"/>
    <w:rsid w:val="00260209"/>
    <w:rsid w:val="0029326B"/>
    <w:rsid w:val="002E59AD"/>
    <w:rsid w:val="002F41D0"/>
    <w:rsid w:val="00393121"/>
    <w:rsid w:val="003B7B64"/>
    <w:rsid w:val="00445CF2"/>
    <w:rsid w:val="00530050"/>
    <w:rsid w:val="00574D7C"/>
    <w:rsid w:val="006258DA"/>
    <w:rsid w:val="006660F2"/>
    <w:rsid w:val="00672797"/>
    <w:rsid w:val="0069540F"/>
    <w:rsid w:val="006B4E57"/>
    <w:rsid w:val="00720E9C"/>
    <w:rsid w:val="00733DB7"/>
    <w:rsid w:val="00822E17"/>
    <w:rsid w:val="008260DC"/>
    <w:rsid w:val="00872663"/>
    <w:rsid w:val="00895709"/>
    <w:rsid w:val="008A1117"/>
    <w:rsid w:val="008A22E1"/>
    <w:rsid w:val="008B247D"/>
    <w:rsid w:val="00931FDF"/>
    <w:rsid w:val="009415E4"/>
    <w:rsid w:val="0098230B"/>
    <w:rsid w:val="009C2A82"/>
    <w:rsid w:val="00A51191"/>
    <w:rsid w:val="00A53A87"/>
    <w:rsid w:val="00A9022F"/>
    <w:rsid w:val="00AF27EE"/>
    <w:rsid w:val="00B45FC5"/>
    <w:rsid w:val="00B70039"/>
    <w:rsid w:val="00BC6BC5"/>
    <w:rsid w:val="00BF3C4E"/>
    <w:rsid w:val="00C130A9"/>
    <w:rsid w:val="00C63DEE"/>
    <w:rsid w:val="00CD4B4D"/>
    <w:rsid w:val="00D56EE1"/>
    <w:rsid w:val="00D90FC0"/>
    <w:rsid w:val="00EE2156"/>
    <w:rsid w:val="00F77C30"/>
    <w:rsid w:val="00F80241"/>
    <w:rsid w:val="00FE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34227"/>
  <w15:chartTrackingRefBased/>
  <w15:docId w15:val="{86ED9E55-9E0A-4078-8B6E-98F67622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30B"/>
    <w:pPr>
      <w:ind w:left="720"/>
      <w:contextualSpacing/>
    </w:pPr>
  </w:style>
  <w:style w:type="table" w:styleId="a4">
    <w:name w:val="Table Grid"/>
    <w:basedOn w:val="a1"/>
    <w:uiPriority w:val="39"/>
    <w:rsid w:val="001B7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14C09-F33A-4A85-8CEF-A44345E64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Норский Заповедник</cp:lastModifiedBy>
  <cp:revision>24</cp:revision>
  <cp:lastPrinted>2021-03-24T04:15:00Z</cp:lastPrinted>
  <dcterms:created xsi:type="dcterms:W3CDTF">2021-03-24T01:25:00Z</dcterms:created>
  <dcterms:modified xsi:type="dcterms:W3CDTF">2021-03-24T04:16:00Z</dcterms:modified>
</cp:coreProperties>
</file>