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4613"/>
        <w:gridCol w:w="5276"/>
      </w:tblGrid>
      <w:tr w:rsidR="00D54D18" w:rsidRPr="001A2ABD" w14:paraId="7C10788E" w14:textId="77777777" w:rsidTr="00F442D4">
        <w:tc>
          <w:tcPr>
            <w:tcW w:w="4672" w:type="dxa"/>
            <w:shd w:val="clear" w:color="auto" w:fill="auto"/>
          </w:tcPr>
          <w:p w14:paraId="1CF2C918" w14:textId="77777777"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</w:p>
          <w:p w14:paraId="2919566C" w14:textId="77777777"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shd w:val="clear" w:color="auto" w:fill="auto"/>
          </w:tcPr>
          <w:p w14:paraId="4C153BD5" w14:textId="2AAFAF4C"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В Федеральное государственное бюджетное учреждение «Государственный природный заповедник «</w:t>
            </w:r>
            <w:r w:rsidR="006A2289">
              <w:rPr>
                <w:rFonts w:ascii="Times New Roman" w:hAnsi="Times New Roman" w:cs="Times New Roman"/>
              </w:rPr>
              <w:t>Норский</w:t>
            </w:r>
            <w:r w:rsidRPr="001A2ABD">
              <w:rPr>
                <w:rFonts w:ascii="Times New Roman" w:hAnsi="Times New Roman" w:cs="Times New Roman"/>
              </w:rPr>
              <w:t>»</w:t>
            </w:r>
          </w:p>
          <w:p w14:paraId="10ED5632" w14:textId="6C2C6A25" w:rsidR="00D54D18" w:rsidRPr="001A2ABD" w:rsidRDefault="00D54D18" w:rsidP="006A2289">
            <w:pPr>
              <w:pStyle w:val="a3"/>
            </w:pPr>
            <w:r w:rsidRPr="00BB6C6D">
              <w:rPr>
                <w:rFonts w:ascii="Times New Roman" w:hAnsi="Times New Roman" w:cs="Times New Roman"/>
              </w:rPr>
              <w:t xml:space="preserve">Место нахождения: </w:t>
            </w:r>
            <w:r w:rsidR="006A2289">
              <w:rPr>
                <w:rFonts w:ascii="Times New Roman" w:hAnsi="Times New Roman" w:cs="Times New Roman"/>
              </w:rPr>
              <w:t>676572, Амурская обл., Селемджинский р-н, пгт. Февральск, ул. Садовая, д.21</w:t>
            </w:r>
          </w:p>
        </w:tc>
      </w:tr>
      <w:tr w:rsidR="00D54D18" w:rsidRPr="001A2ABD" w14:paraId="1540F59D" w14:textId="77777777" w:rsidTr="00F442D4">
        <w:trPr>
          <w:trHeight w:val="4518"/>
        </w:trPr>
        <w:tc>
          <w:tcPr>
            <w:tcW w:w="4672" w:type="dxa"/>
            <w:shd w:val="clear" w:color="auto" w:fill="auto"/>
          </w:tcPr>
          <w:p w14:paraId="1EEDC8DD" w14:textId="77777777" w:rsidR="00D54D18" w:rsidRPr="001A2ABD" w:rsidRDefault="00D54D18" w:rsidP="00F442D4">
            <w:pPr>
              <w:jc w:val="right"/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Посетитель</w:t>
            </w:r>
            <w:r>
              <w:rPr>
                <w:rFonts w:ascii="Times New Roman" w:hAnsi="Times New Roman" w:cs="Times New Roman"/>
              </w:rPr>
              <w:t>, Турист</w:t>
            </w:r>
            <w:r w:rsidRPr="001A2A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17" w:type="dxa"/>
            <w:shd w:val="clear" w:color="auto" w:fill="auto"/>
          </w:tcPr>
          <w:p w14:paraId="233F81B5" w14:textId="77777777" w:rsidR="00D54D18" w:rsidRDefault="00D54D18" w:rsidP="00F442D4">
            <w:pPr>
              <w:pStyle w:val="a3"/>
              <w:rPr>
                <w:rFonts w:ascii="Times New Roman" w:hAnsi="Times New Roman" w:cs="Times New Roman"/>
              </w:rPr>
            </w:pPr>
          </w:p>
          <w:p w14:paraId="565FB1CD" w14:textId="77777777" w:rsidR="00D54D18" w:rsidRPr="00B26EE5" w:rsidRDefault="00D54D18" w:rsidP="00F442D4">
            <w:pPr>
              <w:pStyle w:val="a3"/>
              <w:rPr>
                <w:rFonts w:ascii="Times New Roman" w:hAnsi="Times New Roman" w:cs="Times New Roman"/>
              </w:rPr>
            </w:pPr>
            <w:r w:rsidRPr="00B26EE5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B26EE5">
              <w:rPr>
                <w:rFonts w:ascii="Times New Roman" w:hAnsi="Times New Roman" w:cs="Times New Roman"/>
              </w:rPr>
              <w:t>________________</w:t>
            </w:r>
          </w:p>
          <w:p w14:paraId="3034F664" w14:textId="77777777" w:rsidR="00D54D18" w:rsidRDefault="00D54D18" w:rsidP="00F442D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</w:t>
            </w:r>
            <w:r w:rsidRPr="00BB6C6D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  <w:p w14:paraId="7ADD29E6" w14:textId="77777777" w:rsidR="00927B01" w:rsidRPr="00927B01" w:rsidRDefault="008D5C44" w:rsidP="00F442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 р</w:t>
            </w:r>
            <w:r w:rsidR="00927B01" w:rsidRPr="00927B01">
              <w:rPr>
                <w:rFonts w:ascii="Times New Roman" w:hAnsi="Times New Roman" w:cs="Times New Roman"/>
                <w:szCs w:val="20"/>
              </w:rPr>
              <w:t xml:space="preserve">ождения </w:t>
            </w:r>
            <w:r w:rsidR="00927B0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14:paraId="119D5904" w14:textId="77777777" w:rsidR="00927B01" w:rsidRDefault="00927B01" w:rsidP="00F442D4">
            <w:pPr>
              <w:rPr>
                <w:rFonts w:ascii="Times New Roman" w:hAnsi="Times New Roman" w:cs="Times New Roman"/>
              </w:rPr>
            </w:pPr>
          </w:p>
          <w:p w14:paraId="5C6C96B0" w14:textId="77777777"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Данные документа, удостоверяющего личность: паспорт</w:t>
            </w:r>
            <w:r>
              <w:rPr>
                <w:rFonts w:ascii="Times New Roman" w:hAnsi="Times New Roman" w:cs="Times New Roman"/>
              </w:rPr>
              <w:t>: с</w:t>
            </w:r>
            <w:r w:rsidRPr="001A2ABD">
              <w:rPr>
                <w:rFonts w:ascii="Times New Roman" w:hAnsi="Times New Roman" w:cs="Times New Roman"/>
              </w:rPr>
              <w:t xml:space="preserve"> __________</w:t>
            </w:r>
            <w:r>
              <w:rPr>
                <w:rFonts w:ascii="Times New Roman" w:hAnsi="Times New Roman" w:cs="Times New Roman"/>
              </w:rPr>
              <w:t xml:space="preserve"> № ______________________</w:t>
            </w:r>
          </w:p>
          <w:p w14:paraId="4CDDCC88" w14:textId="77777777"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выдан 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A2ABD">
              <w:rPr>
                <w:rFonts w:ascii="Times New Roman" w:hAnsi="Times New Roman" w:cs="Times New Roman"/>
              </w:rPr>
              <w:t>___</w:t>
            </w:r>
          </w:p>
          <w:p w14:paraId="73FC5B24" w14:textId="77777777"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 xml:space="preserve">дата выдачи «____» ________________ г.  </w:t>
            </w:r>
          </w:p>
          <w:p w14:paraId="334156D6" w14:textId="77777777" w:rsidR="00D54D18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Адрес</w:t>
            </w:r>
            <w:r w:rsidR="002F6839">
              <w:rPr>
                <w:rFonts w:ascii="Times New Roman" w:hAnsi="Times New Roman" w:cs="Times New Roman"/>
              </w:rPr>
              <w:t xml:space="preserve"> (с указанием индекса)</w:t>
            </w:r>
            <w:r w:rsidRPr="001A2AB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</w:t>
            </w:r>
            <w:r w:rsidR="002F6839">
              <w:rPr>
                <w:rFonts w:ascii="Times New Roman" w:hAnsi="Times New Roman" w:cs="Times New Roman"/>
              </w:rPr>
              <w:t>__________________</w:t>
            </w:r>
          </w:p>
          <w:p w14:paraId="6CAD12CD" w14:textId="77777777"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14:paraId="46B7321E" w14:textId="77777777"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Контактный тел.: _______________</w:t>
            </w:r>
          </w:p>
          <w:p w14:paraId="7D0A753F" w14:textId="77777777" w:rsidR="00D54D18" w:rsidRPr="001A2ABD" w:rsidRDefault="00D54D18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Адрес электронной почты: ____________________</w:t>
            </w:r>
          </w:p>
        </w:tc>
      </w:tr>
    </w:tbl>
    <w:p w14:paraId="781B4819" w14:textId="77777777" w:rsidR="00D54D18" w:rsidRPr="00BB6C6D" w:rsidRDefault="00D54D18" w:rsidP="00D54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6D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14:paraId="49A9CC89" w14:textId="77777777" w:rsidR="00D54D18" w:rsidRDefault="00D54D18" w:rsidP="00D54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6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12187B84" w14:textId="77777777" w:rsidR="00D54D18" w:rsidRPr="00BB6C6D" w:rsidRDefault="00D54D18" w:rsidP="00D54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71EF7" w14:textId="31F2F0DF" w:rsidR="00D54D18" w:rsidRPr="00485BA8" w:rsidRDefault="00D54D18" w:rsidP="00D54D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>Руководствуясь ст. 9 Федерального закона от 27.07.2006 № 152-ФЗ «О персональных данных» даю согласие на обработку моих персональных данных Федеральному государственному бюджетному учреждению «Государственный природный заповедник «</w:t>
      </w:r>
      <w:r w:rsidR="006A2289" w:rsidRPr="006A2289">
        <w:rPr>
          <w:rFonts w:ascii="Times New Roman" w:hAnsi="Times New Roman" w:cs="Times New Roman"/>
          <w:sz w:val="24"/>
          <w:szCs w:val="24"/>
        </w:rPr>
        <w:t>Норский</w:t>
      </w:r>
      <w:r w:rsidRPr="00485BA8">
        <w:rPr>
          <w:rFonts w:ascii="Times New Roman" w:hAnsi="Times New Roman" w:cs="Times New Roman"/>
          <w:sz w:val="24"/>
          <w:szCs w:val="24"/>
        </w:rPr>
        <w:t>» (ФГБУ «Государственный заповедник «</w:t>
      </w:r>
      <w:r w:rsidR="006A2289" w:rsidRPr="006A2289">
        <w:rPr>
          <w:rFonts w:ascii="Times New Roman" w:hAnsi="Times New Roman" w:cs="Times New Roman"/>
          <w:sz w:val="24"/>
          <w:szCs w:val="24"/>
        </w:rPr>
        <w:t>Норский</w:t>
      </w:r>
      <w:r w:rsidRPr="00485BA8">
        <w:rPr>
          <w:rFonts w:ascii="Times New Roman" w:hAnsi="Times New Roman" w:cs="Times New Roman"/>
          <w:sz w:val="24"/>
          <w:szCs w:val="24"/>
        </w:rPr>
        <w:t>»)</w:t>
      </w:r>
      <w:r w:rsidRPr="00485BA8">
        <w:rPr>
          <w:rFonts w:ascii="Times New Roman" w:hAnsi="Times New Roman" w:cs="Times New Roman"/>
          <w:i/>
          <w:sz w:val="24"/>
          <w:szCs w:val="24"/>
        </w:rPr>
        <w:t>.</w:t>
      </w:r>
      <w:r w:rsidRPr="00485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BC36B" w14:textId="77777777" w:rsidR="00D54D18" w:rsidRPr="00485BA8" w:rsidRDefault="00D54D18" w:rsidP="00D54D18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выражено в отношении обработки персональных данных, осуществляемой с целью </w:t>
      </w:r>
      <w:r w:rsidRPr="00485BA8">
        <w:rPr>
          <w:rStyle w:val="a4"/>
          <w:rFonts w:ascii="Times New Roman" w:hAnsi="Times New Roman" w:cs="Times New Roman"/>
          <w:sz w:val="24"/>
          <w:szCs w:val="24"/>
        </w:rPr>
        <w:t xml:space="preserve">оказания (предоставления) услуг по экологическому просвещению. </w:t>
      </w:r>
    </w:p>
    <w:p w14:paraId="4E04C9F8" w14:textId="77777777" w:rsidR="00D54D18" w:rsidRPr="00485BA8" w:rsidRDefault="00D54D18" w:rsidP="00D54D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следующих персональных данных: фамилия,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Pr="00485BA8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личность, адрес места жительства, контактный телефон, адрес электронной почты. </w:t>
      </w:r>
    </w:p>
    <w:p w14:paraId="28C510BA" w14:textId="77777777" w:rsidR="00D54D18" w:rsidRPr="00485BA8" w:rsidRDefault="00D54D18" w:rsidP="00D54D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2B1F7D0C" w14:textId="77777777" w:rsidR="00D54D18" w:rsidRPr="00485BA8" w:rsidRDefault="00D54D18" w:rsidP="00D54D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течение трех лет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 </w:t>
      </w:r>
    </w:p>
    <w:p w14:paraId="720D0827" w14:textId="77777777" w:rsidR="00D54D18" w:rsidRPr="00485BA8" w:rsidRDefault="00D54D18" w:rsidP="00D54D1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выражено мною свободно, своей волей и в своем интересе. </w:t>
      </w:r>
    </w:p>
    <w:p w14:paraId="78FEB55A" w14:textId="77777777" w:rsidR="00D54D18" w:rsidRPr="00485BA8" w:rsidRDefault="00D54D18" w:rsidP="00D54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804131" w14:textId="77777777" w:rsidR="00D54D18" w:rsidRPr="00485BA8" w:rsidRDefault="00D54D18" w:rsidP="00D54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51EC9C" w14:textId="77777777" w:rsidR="00D54D18" w:rsidRPr="00485BA8" w:rsidRDefault="00D54D18" w:rsidP="00D54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«____» _______________ г.   </w:t>
      </w:r>
      <w:r w:rsidRPr="00485BA8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485BA8">
        <w:rPr>
          <w:rFonts w:ascii="Times New Roman" w:hAnsi="Times New Roman" w:cs="Times New Roman"/>
          <w:sz w:val="24"/>
          <w:szCs w:val="24"/>
        </w:rPr>
        <w:t xml:space="preserve">             __________________________________ </w:t>
      </w:r>
    </w:p>
    <w:p w14:paraId="56EF0785" w14:textId="77777777" w:rsidR="00D54D18" w:rsidRPr="001A4D8C" w:rsidRDefault="00D54D18" w:rsidP="00D54D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A4D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</w:t>
      </w:r>
      <w:proofErr w:type="gramStart"/>
      <w:r w:rsidRPr="001A4D8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A4D8C">
        <w:rPr>
          <w:rFonts w:ascii="Times New Roman" w:hAnsi="Times New Roman" w:cs="Times New Roman"/>
          <w:sz w:val="20"/>
          <w:szCs w:val="20"/>
        </w:rPr>
        <w:t xml:space="preserve">                                                 (Ф.И.О.)</w:t>
      </w:r>
    </w:p>
    <w:p w14:paraId="46A575A7" w14:textId="77777777" w:rsidR="00410324" w:rsidRDefault="00410324"/>
    <w:sectPr w:rsidR="0041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96"/>
    <w:rsid w:val="00273996"/>
    <w:rsid w:val="002F6839"/>
    <w:rsid w:val="00410324"/>
    <w:rsid w:val="006A2289"/>
    <w:rsid w:val="008D5C44"/>
    <w:rsid w:val="00927B01"/>
    <w:rsid w:val="00D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DDD0"/>
  <w15:chartTrackingRefBased/>
  <w15:docId w15:val="{E22117E7-3EE0-4A41-8224-7A23A7AE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D18"/>
    <w:pPr>
      <w:spacing w:after="0" w:line="240" w:lineRule="auto"/>
    </w:pPr>
  </w:style>
  <w:style w:type="character" w:styleId="a4">
    <w:name w:val="Emphasis"/>
    <w:basedOn w:val="a0"/>
    <w:uiPriority w:val="20"/>
    <w:qFormat/>
    <w:rsid w:val="00D54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2021-10-04T04:29:00Z</dcterms:created>
  <dcterms:modified xsi:type="dcterms:W3CDTF">2021-10-04T04:29:00Z</dcterms:modified>
</cp:coreProperties>
</file>