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5256"/>
      </w:tblGrid>
      <w:tr w:rsidR="002D15D8" w:rsidRPr="00AC60AB" w14:paraId="6EA0175B" w14:textId="77777777" w:rsidTr="00AE25E8">
        <w:trPr>
          <w:trHeight w:val="3424"/>
        </w:trPr>
        <w:tc>
          <w:tcPr>
            <w:tcW w:w="4633" w:type="dxa"/>
          </w:tcPr>
          <w:p w14:paraId="422D394F" w14:textId="77777777" w:rsidR="002D15D8" w:rsidRPr="00133E35" w:rsidRDefault="002D15D8" w:rsidP="00AE2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несовершеннолетнего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Посетителя, Туриста</w:t>
            </w:r>
            <w:r w:rsidRPr="00133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14:paraId="5BFC5E45" w14:textId="77777777"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BB95D59" w14:textId="77777777" w:rsidR="002D15D8" w:rsidRDefault="002D15D8" w:rsidP="00AE25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BA7501">
              <w:rPr>
                <w:rFonts w:ascii="Times New Roman" w:hAnsi="Times New Roman" w:cs="Times New Roman"/>
                <w:i/>
                <w:sz w:val="20"/>
                <w:szCs w:val="20"/>
              </w:rPr>
              <w:t>(Ф.И.О.</w:t>
            </w:r>
            <w:r w:rsidR="00AE2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родителя, опекуна, попечителя</w:t>
            </w:r>
            <w:r w:rsidRPr="00BA750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3F08D6" w14:textId="77777777" w:rsidR="008E37B4" w:rsidRPr="00927B01" w:rsidRDefault="008E37B4" w:rsidP="008E37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</w:t>
            </w:r>
            <w:r w:rsidRPr="00927B01">
              <w:rPr>
                <w:rFonts w:ascii="Times New Roman" w:hAnsi="Times New Roman" w:cs="Times New Roman"/>
                <w:szCs w:val="20"/>
              </w:rPr>
              <w:t xml:space="preserve">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A42A3A1" w14:textId="77777777" w:rsidR="008E37B4" w:rsidRPr="00BA7501" w:rsidRDefault="008E37B4" w:rsidP="00AE25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8C1F92" w14:textId="075CF882"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личность: </w:t>
            </w:r>
            <w:r w:rsidR="00C75AE9" w:rsidRPr="00832AA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C75AE9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__________________</w:t>
            </w:r>
          </w:p>
          <w:p w14:paraId="7FA3F3D6" w14:textId="77777777"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FCE43BD" w14:textId="77777777"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7099230" w14:textId="77777777"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«____» ________________ г.  </w:t>
            </w:r>
          </w:p>
          <w:p w14:paraId="0539FDD4" w14:textId="77777777"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B5EF2" w14:textId="77777777"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 жительства)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10634D8" w14:textId="77777777"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26260E86" w14:textId="77777777"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EC2B" w14:textId="77777777"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Контактный тел.: _______________</w:t>
            </w:r>
          </w:p>
          <w:p w14:paraId="53FBFE05" w14:textId="77777777"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DBD7" w14:textId="77777777"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</w:t>
            </w:r>
          </w:p>
          <w:p w14:paraId="709A684C" w14:textId="77777777" w:rsidR="002D15D8" w:rsidRPr="00AC60AB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CDFB2" w14:textId="77777777" w:rsidR="002D15D8" w:rsidRPr="00832AA5" w:rsidRDefault="002D15D8" w:rsidP="002D1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A5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14:paraId="190E56DB" w14:textId="77777777" w:rsidR="002D15D8" w:rsidRPr="00832AA5" w:rsidRDefault="002D15D8" w:rsidP="002D1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A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</w:p>
    <w:p w14:paraId="5626C2F5" w14:textId="77777777" w:rsidR="002D15D8" w:rsidRPr="00832AA5" w:rsidRDefault="002D15D8" w:rsidP="002D1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22213" w14:textId="77777777" w:rsidR="002D15D8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829B0">
        <w:rPr>
          <w:rFonts w:ascii="Times New Roman" w:hAnsi="Times New Roman" w:cs="Times New Roman"/>
          <w:sz w:val="24"/>
          <w:szCs w:val="24"/>
        </w:rPr>
        <w:t xml:space="preserve">п. 6. </w:t>
      </w:r>
      <w:r w:rsidRPr="00832AA5">
        <w:rPr>
          <w:rFonts w:ascii="Times New Roman" w:hAnsi="Times New Roman" w:cs="Times New Roman"/>
          <w:sz w:val="24"/>
          <w:szCs w:val="24"/>
        </w:rPr>
        <w:t>ст. 9 Федерального закона от 27.07.2006 № 152-ФЗ «О персональных данных» даю согласие</w:t>
      </w:r>
      <w:r w:rsidR="00AE25E8">
        <w:rPr>
          <w:rFonts w:ascii="Times New Roman" w:hAnsi="Times New Roman" w:cs="Times New Roman"/>
          <w:sz w:val="24"/>
          <w:szCs w:val="24"/>
        </w:rPr>
        <w:t>, как законный представитель,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AA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ECE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1E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1EC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5AB1EA0C" w14:textId="77777777" w:rsidR="00E31ECE" w:rsidRDefault="00E31ECE" w:rsidP="00E31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CC292" w14:textId="77777777" w:rsidR="002D15D8" w:rsidRPr="00E31ECE" w:rsidRDefault="002D15D8" w:rsidP="00E31E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7D56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="00E31ECE">
        <w:rPr>
          <w:rFonts w:ascii="Times New Roman" w:hAnsi="Times New Roman" w:cs="Times New Roman"/>
          <w:sz w:val="20"/>
          <w:szCs w:val="20"/>
        </w:rPr>
        <w:t>,</w:t>
      </w:r>
      <w:r w:rsidR="00E31ECE" w:rsidRPr="00E31ECE">
        <w:rPr>
          <w:rFonts w:ascii="Times New Roman" w:hAnsi="Times New Roman" w:cs="Times New Roman"/>
          <w:sz w:val="24"/>
          <w:szCs w:val="24"/>
        </w:rPr>
        <w:t xml:space="preserve"> </w:t>
      </w:r>
      <w:r w:rsidR="00E31ECE" w:rsidRPr="00E31ECE">
        <w:rPr>
          <w:rFonts w:ascii="Times New Roman" w:hAnsi="Times New Roman" w:cs="Times New Roman"/>
          <w:sz w:val="20"/>
          <w:szCs w:val="20"/>
        </w:rPr>
        <w:t>дата рождения, данные документа, удостоверяющего личность, адрес места жительства</w:t>
      </w:r>
      <w:r w:rsidRPr="00E31ECE">
        <w:rPr>
          <w:rFonts w:ascii="Times New Roman" w:hAnsi="Times New Roman" w:cs="Times New Roman"/>
          <w:sz w:val="20"/>
          <w:szCs w:val="20"/>
        </w:rPr>
        <w:t>)</w:t>
      </w:r>
    </w:p>
    <w:p w14:paraId="457150AD" w14:textId="2B6DE002" w:rsidR="002D15D8" w:rsidRPr="00832AA5" w:rsidRDefault="002D15D8" w:rsidP="002D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Федеральное государственное бюджетное учреждение «Государственный природный заповедник «</w:t>
      </w:r>
      <w:bookmarkStart w:id="0" w:name="_Hlk84246402"/>
      <w:r w:rsidR="00C75AE9">
        <w:rPr>
          <w:rFonts w:ascii="Times New Roman" w:hAnsi="Times New Roman" w:cs="Times New Roman"/>
          <w:sz w:val="24"/>
          <w:szCs w:val="24"/>
        </w:rPr>
        <w:t>Норский</w:t>
      </w:r>
      <w:bookmarkEnd w:id="0"/>
      <w:r>
        <w:rPr>
          <w:rFonts w:ascii="Times New Roman" w:hAnsi="Times New Roman" w:cs="Times New Roman"/>
          <w:sz w:val="24"/>
          <w:szCs w:val="24"/>
        </w:rPr>
        <w:t>» (ФГБУ «Государственный заповедник «</w:t>
      </w:r>
      <w:r w:rsidR="00C75AE9" w:rsidRPr="00C75AE9">
        <w:rPr>
          <w:rFonts w:ascii="Times New Roman" w:hAnsi="Times New Roman" w:cs="Times New Roman"/>
          <w:sz w:val="24"/>
          <w:szCs w:val="24"/>
        </w:rPr>
        <w:t>Норский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32AA5">
        <w:rPr>
          <w:rFonts w:ascii="Times New Roman" w:hAnsi="Times New Roman" w:cs="Times New Roman"/>
          <w:i/>
          <w:sz w:val="24"/>
          <w:szCs w:val="24"/>
        </w:rPr>
        <w:t>.</w:t>
      </w:r>
      <w:r w:rsidRPr="00832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0DD95" w14:textId="77777777" w:rsidR="002D15D8" w:rsidRPr="00BA7501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выражено в отношении обработки персональных данных</w:t>
      </w:r>
      <w:r w:rsidRPr="0095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, осуществляемой с целью </w:t>
      </w:r>
      <w:r w:rsidRPr="00BA7501">
        <w:rPr>
          <w:rStyle w:val="a4"/>
          <w:rFonts w:ascii="Times New Roman" w:hAnsi="Times New Roman" w:cs="Times New Roman"/>
          <w:sz w:val="24"/>
          <w:szCs w:val="24"/>
        </w:rPr>
        <w:t>оказания (предоставления) услуг по экологическому просвещению</w:t>
      </w:r>
      <w:r w:rsidRPr="00BA75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8B163B7" w14:textId="77777777" w:rsidR="002D15D8" w:rsidRPr="00832AA5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дается на обработку следующих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832AA5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</w:t>
      </w:r>
      <w:r>
        <w:rPr>
          <w:rFonts w:ascii="Times New Roman" w:hAnsi="Times New Roman" w:cs="Times New Roman"/>
          <w:sz w:val="24"/>
          <w:szCs w:val="24"/>
        </w:rPr>
        <w:t>жительства.</w:t>
      </w:r>
      <w:r w:rsidRPr="00832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B1B00" w14:textId="77777777" w:rsidR="002D15D8" w:rsidRPr="00832AA5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2457BFB2" w14:textId="77777777" w:rsidR="002D15D8" w:rsidRPr="00832AA5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>
        <w:rPr>
          <w:rFonts w:ascii="Times New Roman" w:hAnsi="Times New Roman" w:cs="Times New Roman"/>
          <w:sz w:val="24"/>
          <w:szCs w:val="24"/>
        </w:rPr>
        <w:t>три года</w:t>
      </w:r>
      <w:r w:rsidRPr="00832AA5">
        <w:rPr>
          <w:rFonts w:ascii="Times New Roman" w:hAnsi="Times New Roman" w:cs="Times New Roman"/>
          <w:sz w:val="24"/>
          <w:szCs w:val="24"/>
        </w:rPr>
        <w:t xml:space="preserve">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14:paraId="5561CA55" w14:textId="77777777" w:rsidR="002D15D8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выражено мною свободно, своей волей и в интересе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C0156" w14:textId="77777777" w:rsidR="002D15D8" w:rsidRDefault="002D15D8" w:rsidP="002D1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C0DA5" w14:textId="77777777" w:rsidR="00410324" w:rsidRDefault="002D15D8" w:rsidP="00A5235E">
      <w:pPr>
        <w:spacing w:after="0"/>
        <w:jc w:val="right"/>
      </w:pPr>
      <w:r w:rsidRPr="00832AA5">
        <w:rPr>
          <w:rFonts w:ascii="Times New Roman" w:hAnsi="Times New Roman" w:cs="Times New Roman"/>
          <w:sz w:val="24"/>
          <w:szCs w:val="24"/>
        </w:rPr>
        <w:t xml:space="preserve">«____» _____________ г.                    </w:t>
      </w:r>
      <w:r w:rsidRPr="00832AA5">
        <w:rPr>
          <w:rFonts w:ascii="Times New Roman" w:hAnsi="Times New Roman" w:cs="Times New Roman"/>
          <w:i/>
          <w:sz w:val="24"/>
          <w:szCs w:val="24"/>
        </w:rPr>
        <w:t>________</w:t>
      </w:r>
      <w:r w:rsidRPr="00832AA5">
        <w:rPr>
          <w:rFonts w:ascii="Times New Roman" w:hAnsi="Times New Roman" w:cs="Times New Roman"/>
          <w:sz w:val="24"/>
          <w:szCs w:val="24"/>
        </w:rPr>
        <w:t xml:space="preserve">                         ____________________</w:t>
      </w:r>
      <w:r w:rsidR="000118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60AB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60AB">
        <w:rPr>
          <w:rFonts w:ascii="Times New Roman" w:hAnsi="Times New Roman" w:cs="Times New Roman"/>
          <w:sz w:val="20"/>
          <w:szCs w:val="20"/>
        </w:rPr>
        <w:t xml:space="preserve"> </w:t>
      </w:r>
      <w:r w:rsidR="00011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5235E">
        <w:rPr>
          <w:rFonts w:ascii="Times New Roman" w:hAnsi="Times New Roman" w:cs="Times New Roman"/>
          <w:sz w:val="20"/>
          <w:szCs w:val="20"/>
        </w:rPr>
        <w:t>(расш</w:t>
      </w:r>
      <w:r w:rsidRPr="00AC60AB">
        <w:rPr>
          <w:rFonts w:ascii="Times New Roman" w:hAnsi="Times New Roman" w:cs="Times New Roman"/>
          <w:sz w:val="20"/>
          <w:szCs w:val="20"/>
        </w:rPr>
        <w:t>ифровка)</w:t>
      </w:r>
    </w:p>
    <w:sectPr w:rsidR="00410324" w:rsidSect="0043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74"/>
    <w:rsid w:val="000118A8"/>
    <w:rsid w:val="002D15D8"/>
    <w:rsid w:val="00410324"/>
    <w:rsid w:val="0043561C"/>
    <w:rsid w:val="005C37A9"/>
    <w:rsid w:val="008E37B4"/>
    <w:rsid w:val="00A5235E"/>
    <w:rsid w:val="00A84574"/>
    <w:rsid w:val="00AE25E8"/>
    <w:rsid w:val="00C75AE9"/>
    <w:rsid w:val="00E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DE82"/>
  <w15:docId w15:val="{A710B6A2-391F-45A6-A4D6-FA84ABFF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D15D8"/>
    <w:rPr>
      <w:i/>
      <w:iCs/>
    </w:rPr>
  </w:style>
  <w:style w:type="paragraph" w:styleId="a5">
    <w:name w:val="No Spacing"/>
    <w:uiPriority w:val="1"/>
    <w:qFormat/>
    <w:rsid w:val="008E37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2019-05-31T06:42:00Z</cp:lastPrinted>
  <dcterms:created xsi:type="dcterms:W3CDTF">2021-10-04T04:27:00Z</dcterms:created>
  <dcterms:modified xsi:type="dcterms:W3CDTF">2021-10-04T04:27:00Z</dcterms:modified>
</cp:coreProperties>
</file>