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7" w:rsidRDefault="00AC2887" w:rsidP="00623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27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сотрудниками ФГБУ «Государственный заповедник «Норский» за отчетный период  с 1 января 2020 по 31 декабря 202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4D122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1135"/>
        <w:gridCol w:w="992"/>
        <w:gridCol w:w="851"/>
        <w:gridCol w:w="1134"/>
        <w:gridCol w:w="567"/>
        <w:gridCol w:w="708"/>
        <w:gridCol w:w="993"/>
        <w:gridCol w:w="567"/>
        <w:gridCol w:w="708"/>
        <w:gridCol w:w="993"/>
        <w:gridCol w:w="992"/>
        <w:gridCol w:w="992"/>
      </w:tblGrid>
      <w:tr w:rsidR="00AC2887" w:rsidTr="003A7269">
        <w:tc>
          <w:tcPr>
            <w:tcW w:w="425" w:type="dxa"/>
            <w:vMerge w:val="restart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/</w:t>
            </w:r>
            <w:proofErr w:type="spell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Должность</w:t>
            </w:r>
          </w:p>
        </w:tc>
        <w:tc>
          <w:tcPr>
            <w:tcW w:w="3260" w:type="dxa"/>
            <w:gridSpan w:val="4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находящиеся в собственности</w:t>
            </w:r>
          </w:p>
        </w:tc>
        <w:tc>
          <w:tcPr>
            <w:tcW w:w="2268" w:type="dxa"/>
            <w:gridSpan w:val="3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 находящиеся в пользовании</w:t>
            </w:r>
          </w:p>
        </w:tc>
        <w:tc>
          <w:tcPr>
            <w:tcW w:w="993" w:type="dxa"/>
            <w:vMerge w:val="restart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AC2887" w:rsidRPr="00CA5001" w:rsidRDefault="00AC2887" w:rsidP="003A726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2887" w:rsidTr="003A7269">
        <w:tc>
          <w:tcPr>
            <w:tcW w:w="425" w:type="dxa"/>
            <w:vMerge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объекта</w:t>
            </w:r>
          </w:p>
        </w:tc>
        <w:tc>
          <w:tcPr>
            <w:tcW w:w="1134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собственности</w:t>
            </w:r>
          </w:p>
        </w:tc>
        <w:tc>
          <w:tcPr>
            <w:tcW w:w="567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Площадь (кв</w:t>
            </w:r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.м</w:t>
            </w:r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993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объекта</w:t>
            </w:r>
          </w:p>
        </w:tc>
        <w:tc>
          <w:tcPr>
            <w:tcW w:w="567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Площадь (кв</w:t>
            </w:r>
            <w:proofErr w:type="gramStart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.м</w:t>
            </w:r>
            <w:proofErr w:type="gramEnd"/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5001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C2887" w:rsidRPr="00CA5001" w:rsidRDefault="00AC2887" w:rsidP="003A726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Pr="003C4468" w:rsidRDefault="003C4468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4468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135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Савватеев</w:t>
            </w:r>
            <w:proofErr w:type="spellEnd"/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Максим Андреевич</w:t>
            </w:r>
          </w:p>
        </w:tc>
        <w:tc>
          <w:tcPr>
            <w:tcW w:w="992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общим вопросам</w:t>
            </w:r>
          </w:p>
        </w:tc>
        <w:tc>
          <w:tcPr>
            <w:tcW w:w="851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708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Pr="00177077" w:rsidRDefault="0017707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835141,08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Pr="003C4468" w:rsidRDefault="003C4468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4468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5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Хохлова Наталья Викторовна</w:t>
            </w:r>
          </w:p>
        </w:tc>
        <w:tc>
          <w:tcPr>
            <w:tcW w:w="992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Главный бухгалтер</w:t>
            </w:r>
          </w:p>
        </w:tc>
        <w:tc>
          <w:tcPr>
            <w:tcW w:w="851" w:type="dxa"/>
          </w:tcPr>
          <w:p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/4)</w:t>
            </w:r>
          </w:p>
        </w:tc>
        <w:tc>
          <w:tcPr>
            <w:tcW w:w="567" w:type="dxa"/>
          </w:tcPr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330,0</w:t>
            </w:r>
          </w:p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C288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36F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5936F7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Pr="005936F7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C2887" w:rsidRPr="005936F7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5936F7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1101337,26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Pr="003C4468" w:rsidRDefault="00AC288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992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AC2887" w:rsidRDefault="005936F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2887" w:rsidRPr="005936F7" w:rsidRDefault="005936F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/4)</w:t>
            </w:r>
          </w:p>
        </w:tc>
        <w:tc>
          <w:tcPr>
            <w:tcW w:w="567" w:type="dxa"/>
          </w:tcPr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1500,0</w:t>
            </w:r>
          </w:p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C2887" w:rsidRDefault="005936F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76,</w:t>
            </w: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F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5936F7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2887" w:rsidRDefault="005936F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Default="00814780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7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Default="00814780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C2887" w:rsidRPr="00814780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4780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3C4468" w:rsidRP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03385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  <w:p w:rsidR="00AC2887" w:rsidRPr="00814780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4780">
              <w:rPr>
                <w:rFonts w:ascii="Times New Roman" w:hAnsi="Times New Roman" w:cs="Times New Roman"/>
                <w:sz w:val="12"/>
                <w:szCs w:val="12"/>
              </w:rPr>
              <w:t>УАЗ 31512</w:t>
            </w:r>
          </w:p>
          <w:p w:rsidR="00814780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4780">
              <w:rPr>
                <w:rFonts w:ascii="Times New Roman" w:hAnsi="Times New Roman" w:cs="Times New Roman"/>
                <w:sz w:val="12"/>
                <w:szCs w:val="12"/>
              </w:rPr>
              <w:t>УАЗ Патриот</w:t>
            </w:r>
          </w:p>
          <w:p w:rsidR="00814780" w:rsidRPr="00814780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ГАЗ 66</w:t>
            </w:r>
          </w:p>
          <w:p w:rsidR="00814780" w:rsidRPr="00814780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C2887" w:rsidRPr="00814780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47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814780" w:rsidRPr="00814780">
              <w:rPr>
                <w:rFonts w:ascii="Times New Roman" w:hAnsi="Times New Roman" w:cs="Times New Roman"/>
                <w:sz w:val="12"/>
                <w:szCs w:val="12"/>
              </w:rPr>
              <w:t>731861,59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:rsidTr="003A7269">
        <w:tc>
          <w:tcPr>
            <w:tcW w:w="425" w:type="dxa"/>
          </w:tcPr>
          <w:p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 w:rsidRPr="00747A1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/4)</w:t>
            </w:r>
          </w:p>
        </w:tc>
        <w:tc>
          <w:tcPr>
            <w:tcW w:w="567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:rsidTr="003A7269">
        <w:tc>
          <w:tcPr>
            <w:tcW w:w="425" w:type="dxa"/>
          </w:tcPr>
          <w:p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 w:rsidRPr="00747A1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/4)</w:t>
            </w:r>
          </w:p>
        </w:tc>
        <w:tc>
          <w:tcPr>
            <w:tcW w:w="567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76,7</w:t>
            </w:r>
          </w:p>
        </w:tc>
        <w:tc>
          <w:tcPr>
            <w:tcW w:w="708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050C0" w:rsidRPr="00747A1D" w:rsidRDefault="0081478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Pr="003C4468" w:rsidRDefault="003C4468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4468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5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Сударенко</w:t>
            </w:r>
            <w:proofErr w:type="spellEnd"/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Мария Юрьевна</w:t>
            </w:r>
          </w:p>
        </w:tc>
        <w:tc>
          <w:tcPr>
            <w:tcW w:w="992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экологическому просвещению</w:t>
            </w:r>
          </w:p>
        </w:tc>
        <w:tc>
          <w:tcPr>
            <w:tcW w:w="851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567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708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747157,40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BA7" w:rsidTr="003A7269">
        <w:tc>
          <w:tcPr>
            <w:tcW w:w="425" w:type="dxa"/>
          </w:tcPr>
          <w:p w:rsidR="00856BA7" w:rsidRPr="003C4468" w:rsidRDefault="00856BA7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992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1134" w:type="dxa"/>
          </w:tcPr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</w:tcPr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1903,0</w:t>
            </w:r>
          </w:p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113,7</w:t>
            </w:r>
          </w:p>
        </w:tc>
        <w:tc>
          <w:tcPr>
            <w:tcW w:w="708" w:type="dxa"/>
          </w:tcPr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42,0</w:t>
            </w:r>
          </w:p>
        </w:tc>
        <w:tc>
          <w:tcPr>
            <w:tcW w:w="708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856BA7" w:rsidRPr="00856BA7" w:rsidRDefault="00856BA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6BA7">
              <w:rPr>
                <w:rFonts w:ascii="Times New Roman" w:hAnsi="Times New Roman" w:cs="Times New Roman"/>
                <w:sz w:val="12"/>
                <w:szCs w:val="12"/>
              </w:rPr>
              <w:t>417238,02</w:t>
            </w:r>
          </w:p>
        </w:tc>
        <w:tc>
          <w:tcPr>
            <w:tcW w:w="992" w:type="dxa"/>
          </w:tcPr>
          <w:p w:rsidR="00856BA7" w:rsidRDefault="00856BA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Pr="003C4468" w:rsidRDefault="003C4468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4468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5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Колобаев Николай Н</w:t>
            </w: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иколаевич</w:t>
            </w:r>
          </w:p>
        </w:tc>
        <w:tc>
          <w:tcPr>
            <w:tcW w:w="992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по научной работе</w:t>
            </w:r>
          </w:p>
        </w:tc>
        <w:tc>
          <w:tcPr>
            <w:tcW w:w="851" w:type="dxa"/>
          </w:tcPr>
          <w:p w:rsidR="00AC2887" w:rsidRPr="00282FAD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Общая долевая (1</w:t>
            </w:r>
            <w:r w:rsidRPr="00282FA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2)</w:t>
            </w:r>
          </w:p>
        </w:tc>
        <w:tc>
          <w:tcPr>
            <w:tcW w:w="567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78,8</w:t>
            </w:r>
          </w:p>
        </w:tc>
        <w:tc>
          <w:tcPr>
            <w:tcW w:w="708" w:type="dxa"/>
          </w:tcPr>
          <w:p w:rsidR="00AC2887" w:rsidRPr="00282FAD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62,3</w:t>
            </w:r>
          </w:p>
        </w:tc>
        <w:tc>
          <w:tcPr>
            <w:tcW w:w="708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1042063,09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:rsidTr="003A7269">
        <w:tc>
          <w:tcPr>
            <w:tcW w:w="425" w:type="dxa"/>
          </w:tcPr>
          <w:p w:rsidR="00A050C0" w:rsidRPr="003C4468" w:rsidRDefault="00A050C0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992" w:type="dxa"/>
          </w:tcPr>
          <w:p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708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708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050C0" w:rsidRPr="00282FAD" w:rsidRDefault="00282FA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2FAD">
              <w:rPr>
                <w:rFonts w:ascii="Times New Roman" w:hAnsi="Times New Roman" w:cs="Times New Roman"/>
                <w:sz w:val="12"/>
                <w:szCs w:val="12"/>
              </w:rPr>
              <w:t>262472,00</w:t>
            </w:r>
          </w:p>
        </w:tc>
        <w:tc>
          <w:tcPr>
            <w:tcW w:w="992" w:type="dxa"/>
          </w:tcPr>
          <w:p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Pr="003C4468" w:rsidRDefault="003C4468" w:rsidP="003A72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4468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135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Чердынцев Егор Владимирович</w:t>
            </w:r>
          </w:p>
        </w:tc>
        <w:tc>
          <w:tcPr>
            <w:tcW w:w="992" w:type="dxa"/>
          </w:tcPr>
          <w:p w:rsidR="00AC2887" w:rsidRPr="008810A1" w:rsidRDefault="00AC2887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10A1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директора в области охраны окружающей среды</w:t>
            </w:r>
          </w:p>
        </w:tc>
        <w:tc>
          <w:tcPr>
            <w:tcW w:w="851" w:type="dxa"/>
          </w:tcPr>
          <w:p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</w:tc>
        <w:tc>
          <w:tcPr>
            <w:tcW w:w="567" w:type="dxa"/>
          </w:tcPr>
          <w:p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32,3</w:t>
            </w:r>
          </w:p>
          <w:p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4468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C2887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4468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1D17A9" w:rsidRPr="003C4468" w:rsidRDefault="001D17A9" w:rsidP="001D17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03385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  <w:p w:rsidR="00AC2887" w:rsidRDefault="001D17A9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ВАЗ 2121</w:t>
            </w:r>
          </w:p>
          <w:p w:rsidR="001D17A9" w:rsidRPr="00747A1D" w:rsidRDefault="001D17A9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ТОЙОТА</w:t>
            </w:r>
            <w:r w:rsidRPr="0003385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</w:tcPr>
          <w:p w:rsidR="00AC2887" w:rsidRPr="00747A1D" w:rsidRDefault="005936F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7A1D">
              <w:rPr>
                <w:rFonts w:ascii="Times New Roman" w:hAnsi="Times New Roman" w:cs="Times New Roman"/>
                <w:sz w:val="12"/>
                <w:szCs w:val="12"/>
              </w:rPr>
              <w:t>773634,70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C0" w:rsidTr="003A7269">
        <w:tc>
          <w:tcPr>
            <w:tcW w:w="425" w:type="dxa"/>
          </w:tcPr>
          <w:p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050C0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992" w:type="dxa"/>
          </w:tcPr>
          <w:p w:rsidR="00A050C0" w:rsidRPr="008810A1" w:rsidRDefault="00A050C0" w:rsidP="003C446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</w:tc>
        <w:tc>
          <w:tcPr>
            <w:tcW w:w="567" w:type="dxa"/>
          </w:tcPr>
          <w:p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32,3</w:t>
            </w:r>
          </w:p>
          <w:p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050C0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7A1D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050C0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050C0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57774,00</w:t>
            </w:r>
          </w:p>
        </w:tc>
        <w:tc>
          <w:tcPr>
            <w:tcW w:w="992" w:type="dxa"/>
          </w:tcPr>
          <w:p w:rsidR="00A050C0" w:rsidRDefault="00A050C0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C2887" w:rsidRDefault="00AC288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:rsidR="00AC2887" w:rsidRPr="00747A1D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887" w:rsidTr="003A7269">
        <w:tc>
          <w:tcPr>
            <w:tcW w:w="425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2887" w:rsidRPr="00A050C0" w:rsidRDefault="00A050C0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0C0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C2887" w:rsidRDefault="00AC2887" w:rsidP="003C4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134" w:type="dxa"/>
          </w:tcPr>
          <w:p w:rsidR="003C4468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:rsidR="00AC2887" w:rsidRPr="00747A1D" w:rsidRDefault="00AC2887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C2887" w:rsidRPr="00747A1D" w:rsidRDefault="003C4468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708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Pr="00747A1D" w:rsidRDefault="00747A1D" w:rsidP="003C44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C2887" w:rsidRDefault="00AC2887" w:rsidP="003A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887" w:rsidRPr="004D1227" w:rsidRDefault="00AC2887" w:rsidP="00AC2887">
      <w:pPr>
        <w:rPr>
          <w:rFonts w:ascii="Times New Roman" w:hAnsi="Times New Roman" w:cs="Times New Roman"/>
          <w:sz w:val="20"/>
          <w:szCs w:val="20"/>
        </w:rPr>
      </w:pPr>
    </w:p>
    <w:p w:rsidR="00B47AED" w:rsidRDefault="00B47AED"/>
    <w:sectPr w:rsidR="00B47AED" w:rsidSect="00B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C2887"/>
    <w:rsid w:val="00033852"/>
    <w:rsid w:val="00177077"/>
    <w:rsid w:val="001D17A9"/>
    <w:rsid w:val="00237EB3"/>
    <w:rsid w:val="00282FAD"/>
    <w:rsid w:val="003C4468"/>
    <w:rsid w:val="005936F7"/>
    <w:rsid w:val="00623C86"/>
    <w:rsid w:val="00747A1D"/>
    <w:rsid w:val="00814780"/>
    <w:rsid w:val="00856BA7"/>
    <w:rsid w:val="00A050C0"/>
    <w:rsid w:val="00AC2887"/>
    <w:rsid w:val="00B47AED"/>
    <w:rsid w:val="00B87A95"/>
    <w:rsid w:val="00C53619"/>
    <w:rsid w:val="00CF2488"/>
    <w:rsid w:val="00DC011E"/>
    <w:rsid w:val="00E771BC"/>
    <w:rsid w:val="00E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5</cp:revision>
  <dcterms:created xsi:type="dcterms:W3CDTF">2021-04-29T08:00:00Z</dcterms:created>
  <dcterms:modified xsi:type="dcterms:W3CDTF">2021-04-30T01:02:00Z</dcterms:modified>
</cp:coreProperties>
</file>