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7A" w14:textId="77777777" w:rsidR="0034785E" w:rsidRDefault="0034785E" w:rsidP="0034785E">
      <w:pPr>
        <w:pStyle w:val="a3"/>
        <w:rPr>
          <w:rFonts w:ascii="Times New Roman" w:hAnsi="Times New Roman" w:cs="Times New Roman"/>
        </w:rPr>
      </w:pPr>
    </w:p>
    <w:p w14:paraId="4D8E317D" w14:textId="1297BD28" w:rsidR="0053283D" w:rsidRDefault="0053283D" w:rsidP="00D518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630D62B2" w14:textId="77777777" w:rsidR="0053283D" w:rsidRPr="009B206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E05C121" w14:textId="77777777" w:rsidR="00D5186E" w:rsidRDefault="0053283D" w:rsidP="0053283D">
      <w:pPr>
        <w:shd w:val="clear" w:color="auto" w:fill="FFFFFF"/>
        <w:spacing w:after="0" w:line="331" w:lineRule="exact"/>
        <w:ind w:left="5812"/>
        <w:rPr>
          <w:rFonts w:ascii="Times New Roman" w:hAnsi="Times New Roman" w:cs="Times New Roman"/>
          <w:color w:val="000000"/>
          <w:spacing w:val="1"/>
        </w:rPr>
      </w:pPr>
      <w:r w:rsidRPr="001A2ABD">
        <w:rPr>
          <w:rFonts w:ascii="Times New Roman" w:hAnsi="Times New Roman" w:cs="Times New Roman"/>
          <w:color w:val="000000"/>
        </w:rPr>
        <w:t>Директору ФГБУ «</w:t>
      </w:r>
      <w:r w:rsidR="00D90F24" w:rsidRPr="001A2ABD">
        <w:rPr>
          <w:rFonts w:ascii="Times New Roman" w:hAnsi="Times New Roman" w:cs="Times New Roman"/>
          <w:color w:val="000000"/>
        </w:rPr>
        <w:t xml:space="preserve">Государственный </w:t>
      </w:r>
      <w:r w:rsidR="00D90F24">
        <w:rPr>
          <w:rFonts w:ascii="Times New Roman" w:hAnsi="Times New Roman" w:cs="Times New Roman"/>
          <w:color w:val="000000"/>
        </w:rPr>
        <w:t>заповедник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«</w:t>
      </w:r>
      <w:bookmarkStart w:id="0" w:name="_Hlk84244654"/>
      <w:r w:rsidR="00D5186E">
        <w:rPr>
          <w:rFonts w:ascii="Times New Roman" w:hAnsi="Times New Roman" w:cs="Times New Roman"/>
          <w:color w:val="000000"/>
          <w:spacing w:val="1"/>
        </w:rPr>
        <w:t>Норский</w:t>
      </w:r>
      <w:bookmarkEnd w:id="0"/>
      <w:r w:rsidRPr="001A2ABD">
        <w:rPr>
          <w:rFonts w:ascii="Times New Roman" w:hAnsi="Times New Roman" w:cs="Times New Roman"/>
          <w:color w:val="000000"/>
          <w:spacing w:val="1"/>
        </w:rPr>
        <w:t xml:space="preserve">»        </w:t>
      </w:r>
      <w:r>
        <w:rPr>
          <w:rFonts w:ascii="Times New Roman" w:hAnsi="Times New Roman" w:cs="Times New Roman"/>
          <w:color w:val="000000"/>
          <w:spacing w:val="1"/>
        </w:rPr>
        <w:t xml:space="preserve">           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  </w:t>
      </w:r>
    </w:p>
    <w:p w14:paraId="13904226" w14:textId="266CF31D" w:rsidR="0053283D" w:rsidRPr="001A2ABD" w:rsidRDefault="0053283D" w:rsidP="0053283D">
      <w:pPr>
        <w:shd w:val="clear" w:color="auto" w:fill="FFFFFF"/>
        <w:spacing w:after="0" w:line="331" w:lineRule="exact"/>
        <w:ind w:left="5812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="00D5186E">
        <w:rPr>
          <w:rFonts w:ascii="Times New Roman" w:hAnsi="Times New Roman" w:cs="Times New Roman"/>
          <w:color w:val="000000"/>
          <w:spacing w:val="2"/>
        </w:rPr>
        <w:t>Т.Н.Мудраку</w:t>
      </w:r>
      <w:proofErr w:type="spellEnd"/>
    </w:p>
    <w:p w14:paraId="20466C78" w14:textId="143A6F11" w:rsidR="0053283D" w:rsidRPr="005C6B45" w:rsidRDefault="0053283D" w:rsidP="0053283D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5C6B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Заявка </w:t>
      </w:r>
      <w:bookmarkStart w:id="1" w:name="_Hlk84251833"/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выдачу разрешения на право посещения территории заповедника «</w:t>
      </w:r>
      <w:r w:rsidR="00D5186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Норский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»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5C6B45">
        <w:rPr>
          <w:rFonts w:ascii="Times New Roman" w:hAnsi="Times New Roman" w:cs="Times New Roman"/>
          <w:b/>
          <w:bCs/>
          <w:color w:val="000000"/>
          <w:spacing w:val="-1"/>
        </w:rPr>
        <w:t>(для физических и юридических лиц)</w:t>
      </w:r>
    </w:p>
    <w:tbl>
      <w:tblPr>
        <w:tblW w:w="4996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623"/>
      </w:tblGrid>
      <w:tr w:rsidR="0053283D" w:rsidRPr="001A2ABD" w14:paraId="7EC8F175" w14:textId="77777777" w:rsidTr="001C3727">
        <w:trPr>
          <w:trHeight w:val="789"/>
        </w:trPr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bookmarkEnd w:id="1"/>
          <w:p w14:paraId="48BC0811" w14:textId="77777777"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от</w:t>
            </w:r>
          </w:p>
          <w:p w14:paraId="708E5129" w14:textId="77777777"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4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ECC7BB2" w14:textId="77777777" w:rsidR="0053283D" w:rsidRPr="001A2ABD" w:rsidRDefault="0053283D" w:rsidP="001C3727">
            <w:pPr>
              <w:tabs>
                <w:tab w:val="left" w:leader="underscore" w:pos="9295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</w:t>
            </w:r>
          </w:p>
          <w:p w14:paraId="25B2216D" w14:textId="77777777" w:rsidR="0053283D" w:rsidRDefault="0053283D" w:rsidP="001C3727">
            <w:pPr>
              <w:tabs>
                <w:tab w:val="left" w:leader="underscore" w:pos="929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</w:t>
            </w:r>
          </w:p>
          <w:p w14:paraId="3DB90A32" w14:textId="77777777" w:rsidR="0053283D" w:rsidRPr="001A2ABD" w:rsidRDefault="0053283D" w:rsidP="001C3727">
            <w:pPr>
              <w:tabs>
                <w:tab w:val="left" w:leader="underscore" w:pos="92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46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vertAlign w:val="superscript"/>
              </w:rPr>
              <w:t>(полное наименование организации и организационно-правовая форма юридического лица, Ф.И.О. физического лица)</w:t>
            </w:r>
          </w:p>
        </w:tc>
      </w:tr>
    </w:tbl>
    <w:p w14:paraId="7DE418C6" w14:textId="77777777" w:rsidR="0053283D" w:rsidRDefault="0053283D" w:rsidP="0053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976D20" w14:textId="6ADCE791" w:rsidR="0053283D" w:rsidRDefault="0053283D" w:rsidP="005328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выдать разрешение на посещение территории Государственного природного заповедника </w:t>
      </w:r>
      <w:r w:rsidRPr="00C44B41">
        <w:rPr>
          <w:rFonts w:ascii="Times New Roman" w:hAnsi="Times New Roman" w:cs="Times New Roman"/>
          <w:sz w:val="24"/>
          <w:szCs w:val="24"/>
        </w:rPr>
        <w:t>«</w:t>
      </w:r>
      <w:r w:rsidR="00D5186E" w:rsidRPr="00D5186E">
        <w:rPr>
          <w:rFonts w:ascii="Times New Roman" w:hAnsi="Times New Roman" w:cs="Times New Roman"/>
          <w:sz w:val="24"/>
          <w:szCs w:val="24"/>
        </w:rPr>
        <w:t>Норский</w:t>
      </w:r>
      <w:r w:rsidRPr="00C44B41">
        <w:rPr>
          <w:rFonts w:ascii="Times New Roman" w:hAnsi="Times New Roman" w:cs="Times New Roman"/>
          <w:sz w:val="24"/>
          <w:szCs w:val="24"/>
        </w:rPr>
        <w:t>» со сроком посещения: с «___» ____________________ 20</w:t>
      </w:r>
      <w:r w:rsidR="00D90F24">
        <w:rPr>
          <w:rFonts w:ascii="Times New Roman" w:hAnsi="Times New Roman" w:cs="Times New Roman"/>
          <w:sz w:val="24"/>
          <w:szCs w:val="24"/>
        </w:rPr>
        <w:t>2</w:t>
      </w:r>
      <w:r w:rsidR="00D5186E">
        <w:rPr>
          <w:rFonts w:ascii="Times New Roman" w:hAnsi="Times New Roman" w:cs="Times New Roman"/>
          <w:sz w:val="24"/>
          <w:szCs w:val="24"/>
        </w:rPr>
        <w:t>_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6422E94" w14:textId="7364D181" w:rsidR="0053283D" w:rsidRPr="00C44B41" w:rsidRDefault="0053283D" w:rsidP="0053283D">
      <w:pPr>
        <w:pStyle w:val="a3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>по «___»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4B41">
        <w:rPr>
          <w:rFonts w:ascii="Times New Roman" w:hAnsi="Times New Roman" w:cs="Times New Roman"/>
          <w:sz w:val="24"/>
          <w:szCs w:val="24"/>
        </w:rPr>
        <w:t>___ 20</w:t>
      </w:r>
      <w:r w:rsidR="00D90F24">
        <w:rPr>
          <w:rFonts w:ascii="Times New Roman" w:hAnsi="Times New Roman" w:cs="Times New Roman"/>
          <w:sz w:val="24"/>
          <w:szCs w:val="24"/>
        </w:rPr>
        <w:t>2</w:t>
      </w:r>
      <w:r w:rsidR="00D5186E">
        <w:rPr>
          <w:rFonts w:ascii="Times New Roman" w:hAnsi="Times New Roman" w:cs="Times New Roman"/>
          <w:sz w:val="24"/>
          <w:szCs w:val="24"/>
        </w:rPr>
        <w:t>_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01C851" w14:textId="77777777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</w:p>
    <w:p w14:paraId="336EC2A3" w14:textId="77777777" w:rsidR="0053283D" w:rsidRPr="001A2ABD" w:rsidRDefault="0053283D" w:rsidP="0053283D">
      <w:pPr>
        <w:pStyle w:val="a3"/>
        <w:jc w:val="both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>:</w:t>
      </w:r>
      <w:r w:rsidRPr="001A2ABD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ABD">
        <w:rPr>
          <w:rFonts w:ascii="Times New Roman" w:hAnsi="Times New Roman" w:cs="Times New Roman"/>
        </w:rPr>
        <w:t>______________</w:t>
      </w:r>
    </w:p>
    <w:p w14:paraId="3B2DC0AE" w14:textId="77777777" w:rsidR="0053283D" w:rsidRDefault="0053283D" w:rsidP="0053283D">
      <w:pPr>
        <w:pStyle w:val="a3"/>
        <w:rPr>
          <w:rFonts w:ascii="Times New Roman" w:hAnsi="Times New Roman" w:cs="Times New Roman"/>
        </w:rPr>
      </w:pPr>
    </w:p>
    <w:p w14:paraId="6545A867" w14:textId="54533E7F" w:rsidR="0053283D" w:rsidRPr="001A2ABD" w:rsidRDefault="00D5186E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Средство передвижения</w:t>
      </w:r>
      <w:r w:rsidR="0053283D" w:rsidRPr="001A2ABD">
        <w:rPr>
          <w:rFonts w:ascii="Times New Roman" w:hAnsi="Times New Roman" w:cs="Times New Roman"/>
        </w:rPr>
        <w:t>: _________________________________________________________________</w:t>
      </w:r>
    </w:p>
    <w:p w14:paraId="3C5A656A" w14:textId="371BD2FD" w:rsidR="0053283D" w:rsidRPr="001A2ABD" w:rsidRDefault="0053283D" w:rsidP="0053283D">
      <w:pPr>
        <w:pStyle w:val="a3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br/>
        <w:t xml:space="preserve">Количество </w:t>
      </w:r>
      <w:r w:rsidR="00D5186E" w:rsidRPr="001A2ABD">
        <w:rPr>
          <w:rFonts w:ascii="Times New Roman" w:hAnsi="Times New Roman" w:cs="Times New Roman"/>
        </w:rPr>
        <w:t>человек: _</w:t>
      </w:r>
      <w:r w:rsidRPr="001A2ABD">
        <w:rPr>
          <w:rFonts w:ascii="Times New Roman" w:hAnsi="Times New Roman" w:cs="Times New Roman"/>
        </w:rPr>
        <w:t>_________________________________________</w:t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  <w:t>___________________________</w:t>
      </w:r>
    </w:p>
    <w:p w14:paraId="72F15FDB" w14:textId="77777777" w:rsidR="0053283D" w:rsidRPr="001A2ABD" w:rsidRDefault="0053283D" w:rsidP="0053283D">
      <w:pPr>
        <w:pStyle w:val="a3"/>
        <w:rPr>
          <w:rFonts w:ascii="Times New Roman" w:hAnsi="Times New Roman" w:cs="Times New Roman"/>
          <w:vertAlign w:val="subscript"/>
        </w:rPr>
      </w:pPr>
      <w:r w:rsidRPr="001A2AB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</w:t>
      </w:r>
      <w:r w:rsidRPr="001A2ABD">
        <w:rPr>
          <w:rFonts w:ascii="Times New Roman" w:hAnsi="Times New Roman" w:cs="Times New Roman"/>
          <w:vertAlign w:val="subscript"/>
        </w:rPr>
        <w:t xml:space="preserve">      (цифрами и прописью)</w:t>
      </w:r>
    </w:p>
    <w:p w14:paraId="30F75849" w14:textId="77777777" w:rsidR="0053283D" w:rsidRPr="00C44B41" w:rsidRDefault="0053283D" w:rsidP="005328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услуги:</w:t>
      </w:r>
    </w:p>
    <w:p w14:paraId="1C02A896" w14:textId="2F57E563" w:rsidR="0053283D" w:rsidRPr="00C44B41" w:rsidRDefault="0053283D" w:rsidP="005328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14257C" w14:textId="5A07D809" w:rsidR="0053283D" w:rsidRDefault="00F33471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B697" wp14:editId="3F5D48E5">
                <wp:simplePos x="0" y="0"/>
                <wp:positionH relativeFrom="column">
                  <wp:posOffset>1889760</wp:posOffset>
                </wp:positionH>
                <wp:positionV relativeFrom="paragraph">
                  <wp:posOffset>22860</wp:posOffset>
                </wp:positionV>
                <wp:extent cx="142240" cy="156210"/>
                <wp:effectExtent l="9525" t="13335" r="1016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842F" id="Прямоугольник 48" o:spid="_x0000_s1026" style="position:absolute;margin-left:148.8pt;margin-top:1.8pt;width:11.2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"/>
            </w:pict>
          </mc:Fallback>
        </mc:AlternateContent>
      </w:r>
      <w:r w:rsidR="0053283D">
        <w:rPr>
          <w:rFonts w:ascii="Times New Roman" w:hAnsi="Times New Roman" w:cs="Times New Roman"/>
        </w:rPr>
        <w:t xml:space="preserve">1 </w:t>
      </w:r>
      <w:r w:rsidR="0053283D" w:rsidRPr="00287F0D">
        <w:rPr>
          <w:rFonts w:ascii="Times New Roman" w:hAnsi="Times New Roman" w:cs="Times New Roman"/>
          <w:u w:val="single"/>
        </w:rPr>
        <w:t>трансфер на моторной лодке</w:t>
      </w:r>
      <w:r w:rsidR="0053283D">
        <w:rPr>
          <w:rFonts w:ascii="Times New Roman" w:hAnsi="Times New Roman" w:cs="Times New Roman"/>
        </w:rPr>
        <w:t xml:space="preserve">        </w:t>
      </w:r>
      <w:r w:rsidR="0053283D" w:rsidRPr="001A4604">
        <w:rPr>
          <w:rFonts w:ascii="Times New Roman" w:hAnsi="Times New Roman" w:cs="Times New Roman"/>
        </w:rPr>
        <w:t xml:space="preserve"> </w:t>
      </w:r>
      <w:r w:rsidR="0053283D">
        <w:rPr>
          <w:rFonts w:ascii="Times New Roman" w:hAnsi="Times New Roman" w:cs="Times New Roman"/>
        </w:rPr>
        <w:t xml:space="preserve">_______________________________________________________                     </w:t>
      </w:r>
    </w:p>
    <w:p w14:paraId="58EEB5B3" w14:textId="3F162C90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</w:t>
      </w:r>
      <w:r>
        <w:rPr>
          <w:rFonts w:ascii="Times New Roman" w:hAnsi="Times New Roman" w:cs="Times New Roman"/>
          <w:sz w:val="20"/>
          <w:szCs w:val="20"/>
        </w:rPr>
        <w:t xml:space="preserve">рейсов </w:t>
      </w:r>
      <w:r w:rsidRPr="001A4604">
        <w:rPr>
          <w:rFonts w:ascii="Times New Roman" w:hAnsi="Times New Roman" w:cs="Times New Roman"/>
          <w:sz w:val="20"/>
          <w:szCs w:val="20"/>
        </w:rPr>
        <w:t>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14:paraId="58BD81F2" w14:textId="77777777" w:rsidR="0053283D" w:rsidRDefault="0053283D" w:rsidP="0053283D">
      <w:pPr>
        <w:pStyle w:val="a3"/>
        <w:rPr>
          <w:rFonts w:ascii="Times New Roman" w:hAnsi="Times New Roman" w:cs="Times New Roman"/>
        </w:rPr>
      </w:pPr>
    </w:p>
    <w:p w14:paraId="3553A9B4" w14:textId="5D10E72E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F4BB7" wp14:editId="1F7561CE">
                <wp:simplePos x="0" y="0"/>
                <wp:positionH relativeFrom="column">
                  <wp:posOffset>2156460</wp:posOffset>
                </wp:positionH>
                <wp:positionV relativeFrom="paragraph">
                  <wp:posOffset>3175</wp:posOffset>
                </wp:positionV>
                <wp:extent cx="142240" cy="160655"/>
                <wp:effectExtent l="8890" t="13970" r="10795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AF24" id="Прямоугольник 45" o:spid="_x0000_s1026" style="position:absolute;margin-left:169.8pt;margin-top:.25pt;width:11.2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F334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F33471">
        <w:rPr>
          <w:rFonts w:ascii="Times New Roman" w:hAnsi="Times New Roman" w:cs="Times New Roman"/>
          <w:u w:val="single"/>
        </w:rPr>
        <w:t>п</w:t>
      </w:r>
      <w:r w:rsidR="001A4052">
        <w:rPr>
          <w:rFonts w:ascii="Times New Roman" w:hAnsi="Times New Roman" w:cs="Times New Roman"/>
          <w:u w:val="single"/>
        </w:rPr>
        <w:t>роживание</w:t>
      </w:r>
      <w:r w:rsidR="00F33471">
        <w:rPr>
          <w:rFonts w:ascii="Times New Roman" w:hAnsi="Times New Roman" w:cs="Times New Roman"/>
          <w:u w:val="single"/>
        </w:rPr>
        <w:t xml:space="preserve"> в гостевом домике</w:t>
      </w:r>
      <w:r w:rsidR="00D90F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______________________________________________                     </w:t>
      </w:r>
    </w:p>
    <w:p w14:paraId="65A22858" w14:textId="72AB13D4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bookmarkStart w:id="2" w:name="_Hlk84246111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bookmarkEnd w:id="2"/>
    <w:p w14:paraId="18F29C86" w14:textId="3D244C8D" w:rsidR="0053283D" w:rsidRDefault="0053283D" w:rsidP="0053283D">
      <w:pPr>
        <w:pStyle w:val="a3"/>
        <w:rPr>
          <w:rFonts w:ascii="Times New Roman" w:hAnsi="Times New Roman" w:cs="Times New Roman"/>
        </w:rPr>
      </w:pPr>
    </w:p>
    <w:p w14:paraId="6FB501C3" w14:textId="44455DA3" w:rsidR="0053283D" w:rsidRDefault="00AD7A4F" w:rsidP="00AD7A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B6580" wp14:editId="7A68517C">
                <wp:simplePos x="0" y="0"/>
                <wp:positionH relativeFrom="column">
                  <wp:posOffset>982980</wp:posOffset>
                </wp:positionH>
                <wp:positionV relativeFrom="paragraph">
                  <wp:posOffset>27305</wp:posOffset>
                </wp:positionV>
                <wp:extent cx="142240" cy="148590"/>
                <wp:effectExtent l="6985" t="12065" r="1270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8C04" id="Прямоугольник 47" o:spid="_x0000_s1026" style="position:absolute;margin-left:77.4pt;margin-top:2.15pt;width:11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"/>
            </w:pict>
          </mc:Fallback>
        </mc:AlternateContent>
      </w:r>
      <w:r w:rsidR="0053283D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проводник</w:t>
      </w:r>
    </w:p>
    <w:p w14:paraId="0E1199A4" w14:textId="5D7AF1BF"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A8E4C" wp14:editId="1CB58C89">
                <wp:simplePos x="0" y="0"/>
                <wp:positionH relativeFrom="column">
                  <wp:posOffset>494030</wp:posOffset>
                </wp:positionH>
                <wp:positionV relativeFrom="paragraph">
                  <wp:posOffset>147955</wp:posOffset>
                </wp:positionV>
                <wp:extent cx="142240" cy="160655"/>
                <wp:effectExtent l="13335" t="9525" r="635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BA48" id="Прямоугольник 42" o:spid="_x0000_s1026" style="position:absolute;margin-left:38.9pt;margin-top:11.65pt;width:11.2pt;height:12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14:paraId="543FEF89" w14:textId="76A02732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A4604">
        <w:rPr>
          <w:rFonts w:ascii="Times New Roman" w:hAnsi="Times New Roman" w:cs="Times New Roman"/>
        </w:rPr>
        <w:t>баня</w:t>
      </w:r>
      <w:r>
        <w:rPr>
          <w:rFonts w:ascii="Times New Roman" w:hAnsi="Times New Roman" w:cs="Times New Roman"/>
        </w:rPr>
        <w:t xml:space="preserve">         ____________________________________________________________________________                     </w:t>
      </w:r>
    </w:p>
    <w:p w14:paraId="33D53522" w14:textId="72AACF07"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14:paraId="45340DC6" w14:textId="33A1A933" w:rsidR="00A76454" w:rsidRDefault="00A76454"/>
    <w:p w14:paraId="5BE4D02F" w14:textId="74137FED" w:rsidR="00AB287A" w:rsidRDefault="00AB287A"/>
    <w:p w14:paraId="2B1F93AC" w14:textId="7570E89A" w:rsidR="00AB287A" w:rsidRDefault="00AB287A"/>
    <w:p w14:paraId="079841DA" w14:textId="7722FCDE" w:rsidR="00AB287A" w:rsidRDefault="00AB287A"/>
    <w:p w14:paraId="144BC517" w14:textId="39D4C152" w:rsidR="00AB287A" w:rsidRDefault="00AB287A"/>
    <w:p w14:paraId="320948F2" w14:textId="294043CF" w:rsidR="00AB287A" w:rsidRDefault="00AB287A"/>
    <w:p w14:paraId="21761226" w14:textId="49A30D40" w:rsidR="00AB287A" w:rsidRDefault="00AB287A"/>
    <w:p w14:paraId="0F403B1A" w14:textId="2E2808AC" w:rsidR="00AB287A" w:rsidRDefault="00AB287A"/>
    <w:p w14:paraId="50E1791D" w14:textId="77777777" w:rsidR="00AB287A" w:rsidRDefault="00AB287A"/>
    <w:p w14:paraId="0FB85205" w14:textId="77777777" w:rsidR="00AB287A" w:rsidRDefault="00AB287A" w:rsidP="00AB287A">
      <w:pPr>
        <w:pStyle w:val="a3"/>
        <w:jc w:val="right"/>
        <w:rPr>
          <w:rFonts w:ascii="Times New Roman" w:hAnsi="Times New Roman" w:cs="Times New Roman"/>
          <w:bCs/>
        </w:rPr>
      </w:pPr>
      <w:r w:rsidRPr="00AB287A">
        <w:rPr>
          <w:rFonts w:ascii="Times New Roman" w:hAnsi="Times New Roman" w:cs="Times New Roman"/>
          <w:bCs/>
        </w:rPr>
        <w:lastRenderedPageBreak/>
        <w:t>Приложение к Заявке</w:t>
      </w:r>
      <w:r>
        <w:rPr>
          <w:rFonts w:ascii="Times New Roman" w:hAnsi="Times New Roman" w:cs="Times New Roman"/>
          <w:bCs/>
        </w:rPr>
        <w:t xml:space="preserve"> </w:t>
      </w:r>
      <w:r w:rsidRPr="00AB287A">
        <w:rPr>
          <w:rFonts w:ascii="Times New Roman" w:hAnsi="Times New Roman" w:cs="Times New Roman"/>
          <w:bCs/>
        </w:rPr>
        <w:t>на выдачу разрешения</w:t>
      </w:r>
    </w:p>
    <w:p w14:paraId="196CD98D" w14:textId="3832CB91" w:rsidR="00AB287A" w:rsidRPr="00AB287A" w:rsidRDefault="00AB287A" w:rsidP="00AB287A">
      <w:pPr>
        <w:pStyle w:val="a3"/>
        <w:jc w:val="right"/>
        <w:rPr>
          <w:rFonts w:ascii="Times New Roman" w:hAnsi="Times New Roman" w:cs="Times New Roman"/>
          <w:bCs/>
        </w:rPr>
      </w:pPr>
      <w:r w:rsidRPr="00AB287A">
        <w:rPr>
          <w:rFonts w:ascii="Times New Roman" w:hAnsi="Times New Roman" w:cs="Times New Roman"/>
          <w:bCs/>
        </w:rPr>
        <w:t xml:space="preserve"> на право посещения территории заповедника «Норский»</w:t>
      </w:r>
    </w:p>
    <w:p w14:paraId="79012C8F" w14:textId="7FE2BB27" w:rsidR="00A76454" w:rsidRPr="00AB287A" w:rsidRDefault="00AB287A" w:rsidP="00AB287A">
      <w:pPr>
        <w:pStyle w:val="a3"/>
        <w:jc w:val="right"/>
        <w:rPr>
          <w:rFonts w:ascii="Times New Roman" w:hAnsi="Times New Roman" w:cs="Times New Roman"/>
          <w:bCs/>
        </w:rPr>
      </w:pPr>
      <w:r w:rsidRPr="00AB287A">
        <w:rPr>
          <w:rFonts w:ascii="Times New Roman" w:hAnsi="Times New Roman" w:cs="Times New Roman"/>
          <w:bCs/>
        </w:rPr>
        <w:t>(для физических и юридических лиц)</w:t>
      </w:r>
    </w:p>
    <w:p w14:paraId="09324DB4" w14:textId="77777777" w:rsidR="00AB287A" w:rsidRDefault="00AB287A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9C616" w14:textId="77777777" w:rsidR="00AB287A" w:rsidRDefault="00AB287A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75CAA" w14:textId="69DBB91F" w:rsidR="00A76454" w:rsidRPr="005C6B45" w:rsidRDefault="00A76454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45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14:paraId="444AC332" w14:textId="77777777" w:rsidR="00A76454" w:rsidRPr="001A4604" w:rsidRDefault="00A76454" w:rsidP="00A7645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73"/>
        <w:gridCol w:w="1276"/>
        <w:gridCol w:w="2693"/>
        <w:gridCol w:w="2693"/>
      </w:tblGrid>
      <w:tr w:rsidR="00216994" w:rsidRPr="001A2ABD" w14:paraId="5B9E1208" w14:textId="77777777" w:rsidTr="00917679">
        <w:trPr>
          <w:trHeight w:val="1126"/>
        </w:trPr>
        <w:tc>
          <w:tcPr>
            <w:tcW w:w="1413" w:type="dxa"/>
            <w:shd w:val="clear" w:color="auto" w:fill="auto"/>
          </w:tcPr>
          <w:p w14:paraId="032F1C0D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 xml:space="preserve">№ </w:t>
            </w:r>
            <w:proofErr w:type="spellStart"/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п.п</w:t>
            </w:r>
            <w:proofErr w:type="spellEnd"/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14:paraId="4153CBC1" w14:textId="77777777" w:rsidR="00216994" w:rsidRPr="001A2ABD" w:rsidRDefault="00216994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14:paraId="46BC8B53" w14:textId="77777777" w:rsidR="00216994" w:rsidRPr="001A2ABD" w:rsidRDefault="00917679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Число, месяц, год рождения</w:t>
            </w:r>
          </w:p>
        </w:tc>
        <w:tc>
          <w:tcPr>
            <w:tcW w:w="2693" w:type="dxa"/>
            <w:shd w:val="clear" w:color="auto" w:fill="auto"/>
          </w:tcPr>
          <w:p w14:paraId="4A39C253" w14:textId="77777777" w:rsidR="00216994" w:rsidRPr="00727E57" w:rsidRDefault="00216994" w:rsidP="00F442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Паспортные данные</w:t>
            </w: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br/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(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серия, номер, сведения о дате выдачи и выдавшем паспорт органе)</w:t>
            </w:r>
          </w:p>
        </w:tc>
        <w:tc>
          <w:tcPr>
            <w:tcW w:w="2693" w:type="dxa"/>
            <w:shd w:val="clear" w:color="auto" w:fill="auto"/>
          </w:tcPr>
          <w:p w14:paraId="24E0B575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Почтовый индекс, адрес регистрации, контактный телефон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, адрес электронной почты</w:t>
            </w:r>
          </w:p>
        </w:tc>
      </w:tr>
      <w:tr w:rsidR="00216994" w:rsidRPr="001A2ABD" w14:paraId="07FA982A" w14:textId="77777777" w:rsidTr="00917679">
        <w:trPr>
          <w:trHeight w:val="569"/>
        </w:trPr>
        <w:tc>
          <w:tcPr>
            <w:tcW w:w="1413" w:type="dxa"/>
            <w:shd w:val="clear" w:color="auto" w:fill="auto"/>
          </w:tcPr>
          <w:p w14:paraId="5A26B683" w14:textId="77777777" w:rsidR="00216994" w:rsidRPr="00727E57" w:rsidRDefault="00216994" w:rsidP="00F442D4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</w:pPr>
            <w:r w:rsidRPr="00727E5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(руководитель группы)</w:t>
            </w:r>
          </w:p>
        </w:tc>
        <w:tc>
          <w:tcPr>
            <w:tcW w:w="2273" w:type="dxa"/>
            <w:shd w:val="clear" w:color="auto" w:fill="auto"/>
          </w:tcPr>
          <w:p w14:paraId="1A34B83A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738C4D7A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8853B4D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5A40EE16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22DFF25F" w14:textId="77777777" w:rsidTr="00917679">
        <w:tc>
          <w:tcPr>
            <w:tcW w:w="1413" w:type="dxa"/>
            <w:shd w:val="clear" w:color="auto" w:fill="auto"/>
          </w:tcPr>
          <w:p w14:paraId="33AC3264" w14:textId="77777777"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2.</w:t>
            </w:r>
          </w:p>
        </w:tc>
        <w:tc>
          <w:tcPr>
            <w:tcW w:w="2273" w:type="dxa"/>
            <w:shd w:val="clear" w:color="auto" w:fill="auto"/>
          </w:tcPr>
          <w:p w14:paraId="7015E378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12C454D4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10F70197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F04B6A6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494B2CD3" w14:textId="77777777" w:rsidTr="00917679">
        <w:tc>
          <w:tcPr>
            <w:tcW w:w="1413" w:type="dxa"/>
            <w:shd w:val="clear" w:color="auto" w:fill="auto"/>
          </w:tcPr>
          <w:p w14:paraId="0461E7EE" w14:textId="77777777"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3.</w:t>
            </w:r>
          </w:p>
        </w:tc>
        <w:tc>
          <w:tcPr>
            <w:tcW w:w="2273" w:type="dxa"/>
            <w:shd w:val="clear" w:color="auto" w:fill="auto"/>
          </w:tcPr>
          <w:p w14:paraId="3B0B3887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38846D2F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4B5D6B4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59E88BE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0E594AD3" w14:textId="77777777" w:rsidTr="00917679">
        <w:tc>
          <w:tcPr>
            <w:tcW w:w="1413" w:type="dxa"/>
            <w:shd w:val="clear" w:color="auto" w:fill="auto"/>
          </w:tcPr>
          <w:p w14:paraId="64037EAE" w14:textId="77777777"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4.</w:t>
            </w:r>
          </w:p>
        </w:tc>
        <w:tc>
          <w:tcPr>
            <w:tcW w:w="2273" w:type="dxa"/>
            <w:shd w:val="clear" w:color="auto" w:fill="auto"/>
          </w:tcPr>
          <w:p w14:paraId="751FC5DB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5EF64AEF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29A58DB7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4F3A659E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20063C83" w14:textId="77777777" w:rsidTr="00917679">
        <w:tc>
          <w:tcPr>
            <w:tcW w:w="1413" w:type="dxa"/>
            <w:shd w:val="clear" w:color="auto" w:fill="auto"/>
          </w:tcPr>
          <w:p w14:paraId="12982DC3" w14:textId="77777777"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5.</w:t>
            </w:r>
          </w:p>
        </w:tc>
        <w:tc>
          <w:tcPr>
            <w:tcW w:w="2273" w:type="dxa"/>
            <w:shd w:val="clear" w:color="auto" w:fill="auto"/>
          </w:tcPr>
          <w:p w14:paraId="732052A6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3A0FAF14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6BC6703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4C8A247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07777F28" w14:textId="77777777" w:rsidTr="00917679">
        <w:tc>
          <w:tcPr>
            <w:tcW w:w="1413" w:type="dxa"/>
            <w:shd w:val="clear" w:color="auto" w:fill="auto"/>
          </w:tcPr>
          <w:p w14:paraId="2A4C2257" w14:textId="77777777"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6.</w:t>
            </w:r>
          </w:p>
        </w:tc>
        <w:tc>
          <w:tcPr>
            <w:tcW w:w="2273" w:type="dxa"/>
            <w:shd w:val="clear" w:color="auto" w:fill="auto"/>
          </w:tcPr>
          <w:p w14:paraId="45CE38A6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1360185E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8937C6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7D1771D9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37CDB72F" w14:textId="77777777" w:rsidTr="00917679">
        <w:tc>
          <w:tcPr>
            <w:tcW w:w="1413" w:type="dxa"/>
            <w:shd w:val="clear" w:color="auto" w:fill="auto"/>
          </w:tcPr>
          <w:p w14:paraId="0E55D59C" w14:textId="77777777"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7.</w:t>
            </w:r>
          </w:p>
        </w:tc>
        <w:tc>
          <w:tcPr>
            <w:tcW w:w="2273" w:type="dxa"/>
            <w:shd w:val="clear" w:color="auto" w:fill="auto"/>
          </w:tcPr>
          <w:p w14:paraId="0DF07E5E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5E2C949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F4C7642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361BE48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5CC9CD34" w14:textId="77777777" w:rsidTr="00917679">
        <w:tc>
          <w:tcPr>
            <w:tcW w:w="1413" w:type="dxa"/>
            <w:shd w:val="clear" w:color="auto" w:fill="auto"/>
          </w:tcPr>
          <w:p w14:paraId="69F9568C" w14:textId="77777777"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8.</w:t>
            </w:r>
          </w:p>
        </w:tc>
        <w:tc>
          <w:tcPr>
            <w:tcW w:w="2273" w:type="dxa"/>
            <w:shd w:val="clear" w:color="auto" w:fill="auto"/>
          </w:tcPr>
          <w:p w14:paraId="1D7A15D9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6FA4E944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2495C1D4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203999B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1C392683" w14:textId="77777777" w:rsidTr="00917679">
        <w:tc>
          <w:tcPr>
            <w:tcW w:w="1413" w:type="dxa"/>
            <w:shd w:val="clear" w:color="auto" w:fill="auto"/>
          </w:tcPr>
          <w:p w14:paraId="44D21CAE" w14:textId="77777777"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9.</w:t>
            </w:r>
          </w:p>
        </w:tc>
        <w:tc>
          <w:tcPr>
            <w:tcW w:w="2273" w:type="dxa"/>
            <w:shd w:val="clear" w:color="auto" w:fill="auto"/>
          </w:tcPr>
          <w:p w14:paraId="4BA3226A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4C6C293A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6C768569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19E90A34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14:paraId="59BBF1DF" w14:textId="77777777" w:rsidTr="00917679">
        <w:tc>
          <w:tcPr>
            <w:tcW w:w="1413" w:type="dxa"/>
            <w:shd w:val="clear" w:color="auto" w:fill="auto"/>
          </w:tcPr>
          <w:p w14:paraId="57873D37" w14:textId="77777777"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10.</w:t>
            </w:r>
          </w:p>
        </w:tc>
        <w:tc>
          <w:tcPr>
            <w:tcW w:w="2273" w:type="dxa"/>
            <w:shd w:val="clear" w:color="auto" w:fill="auto"/>
          </w:tcPr>
          <w:p w14:paraId="7A4447B6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14:paraId="287FFE11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514289D9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14:paraId="00AF221A" w14:textId="77777777"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</w:tbl>
    <w:p w14:paraId="21B8C22D" w14:textId="77777777" w:rsidR="00AB287A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r w:rsidRPr="00440AC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Примечание: </w:t>
      </w:r>
    </w:p>
    <w:p w14:paraId="4468CC08" w14:textId="4FB77CC6" w:rsidR="00AB287A" w:rsidRPr="00AB287A" w:rsidRDefault="00AB287A" w:rsidP="00AB287A">
      <w:pPr>
        <w:pStyle w:val="a4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Заявка направляется в ФГБУ «Государственный заповедник «Норский» на электронную почту</w:t>
      </w:r>
      <w:r w:rsidRPr="00AB287A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hyperlink r:id="rId5" w:history="1"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  <w:lang w:val="en-US"/>
          </w:rPr>
          <w:t>nora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</w:rPr>
          <w:t>_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  <w:lang w:val="en-US"/>
          </w:rPr>
          <w:t>eco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</w:rPr>
          <w:t>@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  <w:lang w:val="en-US"/>
          </w:rPr>
          <w:t>mail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</w:rPr>
          <w:t>.</w:t>
        </w:r>
        <w:r w:rsidRPr="00256BC4">
          <w:rPr>
            <w:rStyle w:val="a5"/>
            <w:rFonts w:ascii="Times New Roman" w:hAnsi="Times New Roman" w:cs="Times New Roman"/>
            <w:b/>
            <w:bCs/>
            <w:spacing w:val="-2"/>
            <w:sz w:val="20"/>
            <w:szCs w:val="20"/>
            <w:lang w:val="en-US"/>
          </w:rPr>
          <w:t>ru</w:t>
        </w:r>
      </w:hyperlink>
    </w:p>
    <w:p w14:paraId="1A3ADB38" w14:textId="130F136C" w:rsidR="00A76454" w:rsidRDefault="00AB287A" w:rsidP="00AB287A">
      <w:pPr>
        <w:pStyle w:val="a4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A76454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Приложение к 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 w:rsidR="00A76454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Норский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»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является его неотъемлемой частью, заполняется 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руководителем 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туристской группы (Посетителем, Туристом). В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случае отказа заповедником «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Норский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» в предоставлении услуг по экологическому просвещению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 туризму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, персональные данные Посетителей, Туристов, указанные в 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 w:rsidR="00A76454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</w:t>
      </w:r>
      <w:r w:rsidR="00AD7A4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Норский</w:t>
      </w:r>
      <w:r w:rsidR="00A76454"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»</w:t>
      </w:r>
      <w:r w:rsidR="00A7645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 в приложении к ней, будут уничтожены в течение 30 (тридцати) рабочих дней, со дня принятия такого решения.</w:t>
      </w:r>
    </w:p>
    <w:p w14:paraId="5EF8C52A" w14:textId="77777777"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</w:p>
    <w:p w14:paraId="08B0C396" w14:textId="2469C5CB"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A2ABD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1A2ABD">
        <w:rPr>
          <w:rFonts w:ascii="Times New Roman" w:hAnsi="Times New Roman"/>
        </w:rPr>
        <w:t xml:space="preserve"> ____________ 20</w:t>
      </w:r>
      <w:r w:rsidR="00D90F24">
        <w:rPr>
          <w:rFonts w:ascii="Times New Roman" w:hAnsi="Times New Roman"/>
        </w:rPr>
        <w:t>2</w:t>
      </w:r>
      <w:r w:rsidR="00AD7A4F">
        <w:rPr>
          <w:rFonts w:ascii="Times New Roman" w:hAnsi="Times New Roman"/>
        </w:rPr>
        <w:t>_</w:t>
      </w:r>
      <w:r w:rsidRPr="001A2AB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</w:t>
      </w:r>
      <w:r w:rsidRPr="001A2ABD">
        <w:rPr>
          <w:rFonts w:ascii="Times New Roman" w:hAnsi="Times New Roman"/>
        </w:rPr>
        <w:tab/>
        <w:t xml:space="preserve">___________________  </w:t>
      </w:r>
      <w:r>
        <w:rPr>
          <w:rFonts w:ascii="Times New Roman" w:hAnsi="Times New Roman"/>
        </w:rPr>
        <w:t xml:space="preserve">     </w:t>
      </w:r>
      <w:r w:rsidRPr="001A2AB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1A2AB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14:paraId="004C177B" w14:textId="77777777" w:rsidR="00A76454" w:rsidRPr="00B26EE5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B26EE5">
        <w:rPr>
          <w:rFonts w:ascii="Times New Roman" w:hAnsi="Times New Roman"/>
          <w:sz w:val="20"/>
          <w:szCs w:val="20"/>
        </w:rPr>
        <w:t>(</w:t>
      </w:r>
      <w:proofErr w:type="gramStart"/>
      <w:r w:rsidRPr="00B26EE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26EE5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26EE5">
        <w:rPr>
          <w:rFonts w:ascii="Times New Roman" w:hAnsi="Times New Roman"/>
          <w:sz w:val="20"/>
          <w:szCs w:val="20"/>
        </w:rPr>
        <w:t xml:space="preserve"> (Ф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 xml:space="preserve">) </w:t>
      </w:r>
    </w:p>
    <w:p w14:paraId="022D6FD4" w14:textId="77777777" w:rsidR="00A76454" w:rsidRDefault="00A76454"/>
    <w:sectPr w:rsidR="00A76454" w:rsidSect="003E1E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04F29"/>
    <w:multiLevelType w:val="hybridMultilevel"/>
    <w:tmpl w:val="CD803AE2"/>
    <w:lvl w:ilvl="0" w:tplc="E42CFC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C7"/>
    <w:rsid w:val="001320C7"/>
    <w:rsid w:val="001760DF"/>
    <w:rsid w:val="001A4052"/>
    <w:rsid w:val="00216994"/>
    <w:rsid w:val="00342DEB"/>
    <w:rsid w:val="0034785E"/>
    <w:rsid w:val="0037176B"/>
    <w:rsid w:val="003E1E94"/>
    <w:rsid w:val="00405C22"/>
    <w:rsid w:val="0053283D"/>
    <w:rsid w:val="00573D5E"/>
    <w:rsid w:val="00610522"/>
    <w:rsid w:val="006537D1"/>
    <w:rsid w:val="006A5809"/>
    <w:rsid w:val="00706F8E"/>
    <w:rsid w:val="00754D08"/>
    <w:rsid w:val="007D64EA"/>
    <w:rsid w:val="008433A1"/>
    <w:rsid w:val="00917679"/>
    <w:rsid w:val="00A76454"/>
    <w:rsid w:val="00AB287A"/>
    <w:rsid w:val="00AD7A4F"/>
    <w:rsid w:val="00C22BED"/>
    <w:rsid w:val="00D5186E"/>
    <w:rsid w:val="00D90F24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B98"/>
  <w15:chartTrackingRefBased/>
  <w15:docId w15:val="{01C7321A-9BEB-4CF5-A909-B5694B2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4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8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a_e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2021-10-04T06:02:00Z</dcterms:created>
  <dcterms:modified xsi:type="dcterms:W3CDTF">2021-10-04T06:02:00Z</dcterms:modified>
</cp:coreProperties>
</file>